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924" w:rsidRDefault="00275E60" w:rsidP="00275E60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9 грудня 88 г. і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поперідних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газетах все про 33 г. голод я не можу удержатися щоб не написати і пишу і плачу. Я родом і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Комарівка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мої теж. Я із 1927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народження і про цей голод я все знаю бо все це я пережила було мені вже 11 років. Мої батьки були бідняки служили в панів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Кобелаках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пані Земської так я чула як мама казали що було трудно робити. Почався голод батько мама 3 брати і я дівчина було дуже трудно жити ми держали корову і 5 курей всього а в нас 6 чоловік а їсти треба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тіки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із корови і жили а що їсти нема чого було трошки зерна то в ступі стовчемо то на жорна 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небуд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скрутять.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спечут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маленькому кусочку дадуть та буряка зварять. Ну один раз приходять давай хліб а де в мене каже батько, будемо шукати. шукайте вони все перевернули найшли може 2 відра жита забрали а де ще поховав та нема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на другий день визивають в район в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Кобелаки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 твій хліб в мене нема. посадили батька 3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признавайся нема в мене, прийшов батько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єлі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прийшов. приходять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уп’ять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шукати де твій хліб шукайте. шукають все перевернули</w:t>
      </w:r>
      <w:r w:rsidR="00665A7F">
        <w:rPr>
          <w:rFonts w:ascii="Times New Roman" w:hAnsi="Times New Roman" w:cs="Times New Roman"/>
          <w:sz w:val="24"/>
          <w:szCs w:val="24"/>
        </w:rPr>
        <w:t xml:space="preserve"> де були маленькі вузлички на весну насіння квасоля кукурудза та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іщо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що було забрали. визивають у п’ять в район пішов батько посадили на 5 суток нема і нести їсти чого нема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седемо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голодні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якус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похлабку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зварять мама де що роздобудуть. приходять батько ми раді що прийшли, сказали щоб вів корову в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Кобелаки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. батько не веде день другий приходять чого не ведеш корови ми плачемо це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тіки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наша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кормілниця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батько каже як усі вестимуть тоді і я поведу.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упять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визивають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упять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посадили приведеш корову, ну батько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наверно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пообіщав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прийшов додому на другий день батько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налигує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корову ми плачемо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недаємо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повів батько і ще де хт</w:t>
      </w:r>
      <w:r w:rsidR="00327ACF">
        <w:rPr>
          <w:rFonts w:ascii="Times New Roman" w:hAnsi="Times New Roman" w:cs="Times New Roman"/>
          <w:sz w:val="24"/>
          <w:szCs w:val="24"/>
        </w:rPr>
        <w:t xml:space="preserve">о повели корови а через річку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варекла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місток невеличкий треба переходити корова вирвалася і луками і на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лісь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тікала батько таки піймав повів забрали, прийшов додому ми плачемо що їсте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ема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чого найменший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браті</w:t>
      </w:r>
      <w:r w:rsidR="008E2924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8E2924">
        <w:rPr>
          <w:rFonts w:ascii="Times New Roman" w:hAnsi="Times New Roman" w:cs="Times New Roman"/>
          <w:sz w:val="24"/>
          <w:szCs w:val="24"/>
        </w:rPr>
        <w:t xml:space="preserve"> Вася</w:t>
      </w:r>
      <w:r w:rsidR="00665A7F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нескілько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днів помер похоронили. ще батько збив ящика було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зчого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. Ну що робити давай збирати барахло яке було то платочки то сорочки то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мамини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спідниці все в вузли давайте хлопці каже батько поїдемо в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харків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там кажуть можна купити хліба то може що продамо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купемо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хліба тоді я </w:t>
      </w:r>
      <w:proofErr w:type="spellStart"/>
      <w:r w:rsidR="00665A7F">
        <w:rPr>
          <w:rFonts w:ascii="Times New Roman" w:hAnsi="Times New Roman" w:cs="Times New Roman"/>
          <w:sz w:val="24"/>
          <w:szCs w:val="24"/>
        </w:rPr>
        <w:t>піткрепилася</w:t>
      </w:r>
      <w:proofErr w:type="spellEnd"/>
      <w:r w:rsidR="00665A7F">
        <w:rPr>
          <w:rFonts w:ascii="Times New Roman" w:hAnsi="Times New Roman" w:cs="Times New Roman"/>
          <w:sz w:val="24"/>
          <w:szCs w:val="24"/>
        </w:rPr>
        <w:t xml:space="preserve"> </w:t>
      </w:r>
      <w:r w:rsidR="00327ACF">
        <w:rPr>
          <w:rFonts w:ascii="Times New Roman" w:hAnsi="Times New Roman" w:cs="Times New Roman"/>
          <w:sz w:val="24"/>
          <w:szCs w:val="24"/>
        </w:rPr>
        <w:t xml:space="preserve">і вирушили ми в дорогу батько два брати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постарші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мене і я із ними мама осталися дома а до станції 8 кілометрів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ійшли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ми до річки. а там старик перевіз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лоткою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ідемо а коли батько вже ніде ноги не несуть ну кіл. 2 пройшли а батько вже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хлопці ведіть мене може я хліба поїм та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підсильнію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ай як важко таке згадувати. кажуть хлопці батькові так ви не дійдете до станції батько вже впав лежить дихає а не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балака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дивется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, що робити я плачу а Сашко найстарший каже брату Петю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ходім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он до хати там було не дуже далеко село там попросимо возика дали люди поклали батька на возика ну сили нема і в хлопців і я негоду ся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навішали вузли і підпихай. веземо додому довезли до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варекла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треба зносити та на човен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насилу добралися додому. знесли в хату положили батько лежить хропе і не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дивется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балака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скільки до батька не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абзивалися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він не обзивається і цілу ніч лежав а перед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="00327ACF">
        <w:rPr>
          <w:rFonts w:ascii="Times New Roman" w:hAnsi="Times New Roman" w:cs="Times New Roman"/>
          <w:sz w:val="24"/>
          <w:szCs w:val="24"/>
        </w:rPr>
        <w:t xml:space="preserve"> помер, ну що робити та сусіда прийшов та ящика збив поклали на возика повезли на </w:t>
      </w:r>
      <w:proofErr w:type="spellStart"/>
      <w:r w:rsidR="00327ACF">
        <w:rPr>
          <w:rFonts w:ascii="Times New Roman" w:hAnsi="Times New Roman" w:cs="Times New Roman"/>
          <w:sz w:val="24"/>
          <w:szCs w:val="24"/>
        </w:rPr>
        <w:t>кладбище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ну і яму копали всі гуртом не вспіли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батка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в яму а тут іще везуть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женщину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і мужика та і тих туди поклали. прийшли додому ну що робити брат найстарший каже я буду іти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поїду та може де на роботу стану. мама плачуть, ну кажуть мама давайте поїдемо ми брат мама і я і мене беруть мама а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петка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брата дома оставляють ну там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якогос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маторженика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спекли качанів натовкли полови гречаної та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щос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іще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якоїс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крупи вмішали оставили буд дома ми не довго будемо. пішли насилу дійшли до станції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Ліщинавка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. Брат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достав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маласу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коробочку приїхали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тіки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харков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мама зараз купили хлібину де в кого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ми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тіки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зїли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а там уже були люди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комарівскі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і дуже багато людей мене бабка повела води попити а це міліція нас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забира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ідіт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гонят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в товарняки я плачу баба плаче та дайте я до матері дівчину відведу ну він бабу турнув ми прийшли до мами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обратно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підходи міліція і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всих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гонят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в товарняки вагони загнали як овець жінки і діти в один вагон а мужчин в другі вагони вагонів </w:t>
      </w:r>
      <w:r w:rsidR="003D5381">
        <w:rPr>
          <w:rFonts w:ascii="Times New Roman" w:hAnsi="Times New Roman" w:cs="Times New Roman"/>
          <w:sz w:val="24"/>
          <w:szCs w:val="24"/>
        </w:rPr>
        <w:lastRenderedPageBreak/>
        <w:t xml:space="preserve">багато закрили ну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кажут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що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будут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з нами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робит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і не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ма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5381">
        <w:rPr>
          <w:rFonts w:ascii="Times New Roman" w:hAnsi="Times New Roman" w:cs="Times New Roman"/>
          <w:sz w:val="24"/>
          <w:szCs w:val="24"/>
        </w:rPr>
        <w:t>нівкого</w:t>
      </w:r>
      <w:proofErr w:type="spellEnd"/>
      <w:r w:rsidR="003D5381">
        <w:rPr>
          <w:rFonts w:ascii="Times New Roman" w:hAnsi="Times New Roman" w:cs="Times New Roman"/>
          <w:sz w:val="24"/>
          <w:szCs w:val="24"/>
        </w:rPr>
        <w:t xml:space="preserve"> нічого ні хліба ні водички. </w:t>
      </w:r>
      <w:r w:rsidR="00AE1E99">
        <w:rPr>
          <w:rFonts w:ascii="Times New Roman" w:hAnsi="Times New Roman" w:cs="Times New Roman"/>
          <w:sz w:val="24"/>
          <w:szCs w:val="24"/>
        </w:rPr>
        <w:t xml:space="preserve">хіба це не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здівательство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було з людьми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везут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куди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н</w:t>
      </w:r>
      <w:r w:rsidR="00FE779A">
        <w:rPr>
          <w:rFonts w:ascii="Times New Roman" w:hAnsi="Times New Roman" w:cs="Times New Roman"/>
          <w:sz w:val="24"/>
          <w:szCs w:val="24"/>
        </w:rPr>
        <w:t>езнаємо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та вагон об вагон як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тро</w:t>
      </w:r>
      <w:r w:rsidR="00AE1E99">
        <w:rPr>
          <w:rFonts w:ascii="Times New Roman" w:hAnsi="Times New Roman" w:cs="Times New Roman"/>
          <w:sz w:val="24"/>
          <w:szCs w:val="24"/>
        </w:rPr>
        <w:t>хнутся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що і зуби в роті цокнуть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седемо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всі одне до одного попритулялись на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утро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стаємо де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незнаємо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патом не скоро жінки і кричали випустити і міліція дали по маленькому кусочку хліба і водички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пийнути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і в п’ят в вагони закрили стаємо тоді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упят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усе стали везти</w:t>
      </w:r>
      <w:r w:rsidR="00FE779A">
        <w:rPr>
          <w:rFonts w:ascii="Times New Roman" w:hAnsi="Times New Roman" w:cs="Times New Roman"/>
          <w:sz w:val="24"/>
          <w:szCs w:val="24"/>
        </w:rPr>
        <w:t xml:space="preserve"> та в п’ят вагон об вагон як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тро</w:t>
      </w:r>
      <w:r w:rsidR="00AE1E99">
        <w:rPr>
          <w:rFonts w:ascii="Times New Roman" w:hAnsi="Times New Roman" w:cs="Times New Roman"/>
          <w:sz w:val="24"/>
          <w:szCs w:val="24"/>
        </w:rPr>
        <w:t>хнутся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чи вони може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намісті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нас колихали і на другий ден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тоже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випустили і дали хліба і водички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упят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в вагони і вивезли нас одна колія була казали що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Мерефа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чи село чи так звали і паровоз відчепили вагони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асталися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ну що робити почало розвиднятися стало сонце сходити видно нам в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расчілинку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і не видно нікого а потім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дес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взявся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хлопец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почали просити ат крий він як почав той засов </w:t>
      </w:r>
      <w:proofErr w:type="spellStart"/>
      <w:r w:rsidR="00AE1E99">
        <w:rPr>
          <w:rFonts w:ascii="Times New Roman" w:hAnsi="Times New Roman" w:cs="Times New Roman"/>
          <w:sz w:val="24"/>
          <w:szCs w:val="24"/>
        </w:rPr>
        <w:t>шатати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відкрилися двері що робилося з вагонів вилазять хто ішов на базар що ніс покидалися віднімати а ми з мамою давайте тікати а там стояла затримка ми туди посиділи трошки нема нічого їсти підходи до нас старичок старий купи в мене із хліба шкуриночки </w:t>
      </w:r>
      <w:proofErr w:type="spellStart"/>
      <w:r w:rsidR="002D5061">
        <w:rPr>
          <w:rFonts w:ascii="Times New Roman" w:hAnsi="Times New Roman" w:cs="Times New Roman"/>
          <w:sz w:val="24"/>
          <w:szCs w:val="24"/>
        </w:rPr>
        <w:t>тонен</w:t>
      </w:r>
      <w:r w:rsidR="00AE1E99">
        <w:rPr>
          <w:rFonts w:ascii="Times New Roman" w:hAnsi="Times New Roman" w:cs="Times New Roman"/>
          <w:sz w:val="24"/>
          <w:szCs w:val="24"/>
        </w:rPr>
        <w:t>кі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D5061">
        <w:rPr>
          <w:rFonts w:ascii="Times New Roman" w:hAnsi="Times New Roman" w:cs="Times New Roman"/>
          <w:sz w:val="24"/>
          <w:szCs w:val="24"/>
        </w:rPr>
        <w:t>тонен</w:t>
      </w:r>
      <w:r w:rsidR="00AE1E99">
        <w:rPr>
          <w:rFonts w:ascii="Times New Roman" w:hAnsi="Times New Roman" w:cs="Times New Roman"/>
          <w:sz w:val="24"/>
          <w:szCs w:val="24"/>
        </w:rPr>
        <w:t>кі</w:t>
      </w:r>
      <w:proofErr w:type="spellEnd"/>
      <w:r w:rsidR="00AE1E99">
        <w:rPr>
          <w:rFonts w:ascii="Times New Roman" w:hAnsi="Times New Roman" w:cs="Times New Roman"/>
          <w:sz w:val="24"/>
          <w:szCs w:val="24"/>
        </w:rPr>
        <w:t xml:space="preserve"> </w:t>
      </w:r>
      <w:r w:rsidR="002D5061">
        <w:rPr>
          <w:rFonts w:ascii="Times New Roman" w:hAnsi="Times New Roman" w:cs="Times New Roman"/>
          <w:sz w:val="24"/>
          <w:szCs w:val="24"/>
        </w:rPr>
        <w:t>то</w:t>
      </w:r>
      <w:r w:rsidR="00AE1E99">
        <w:rPr>
          <w:rFonts w:ascii="Times New Roman" w:hAnsi="Times New Roman" w:cs="Times New Roman"/>
          <w:sz w:val="24"/>
          <w:szCs w:val="24"/>
        </w:rPr>
        <w:t>рбинка мамі і купили тоді ішли і пішки</w:t>
      </w:r>
      <w:r w:rsidR="00E70994">
        <w:rPr>
          <w:rFonts w:ascii="Times New Roman" w:hAnsi="Times New Roman" w:cs="Times New Roman"/>
          <w:sz w:val="24"/>
          <w:szCs w:val="24"/>
        </w:rPr>
        <w:t xml:space="preserve"> </w:t>
      </w:r>
      <w:r w:rsidR="002D5061">
        <w:rPr>
          <w:rFonts w:ascii="Times New Roman" w:hAnsi="Times New Roman" w:cs="Times New Roman"/>
          <w:sz w:val="24"/>
          <w:szCs w:val="24"/>
        </w:rPr>
        <w:t>і їхали поїздом</w:t>
      </w:r>
      <w:r w:rsidR="00FE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незнаю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де наше барахло остався один платок і той у мами відбирають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непускають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в вагон мама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плачут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я плачу, так мама мене зав’язали тим платком обмотали а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де не ховалися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белета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нізащо купити мене не виганяють з вагона а маму виганяють отак купили хліба. приїхали додому насилу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дойшли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ну не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сами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а іще були ну їх в живих нема. а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Петка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братіка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похоронили нема ішов на базар ніс соли продавати і біля річки і в мер привіз один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дядядько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додому нас нема так і похоронили вмотали в рядно, ото було горе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людім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ждав нас що ми хліба привеземо а ми і самі голодні та поповозили нас по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харкові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. а воно ми взнали в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начале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передумаєм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ми поїхали і город очищали від людей так нащо так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здіватися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із людей вагон об вагон як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трохнуть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. Ну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щож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далі як будемо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кажут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мама підемо в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кобеляки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 xml:space="preserve"> та продамо платок і </w:t>
      </w:r>
      <w:proofErr w:type="spellStart"/>
      <w:r w:rsidR="00FE779A">
        <w:rPr>
          <w:rFonts w:ascii="Times New Roman" w:hAnsi="Times New Roman" w:cs="Times New Roman"/>
          <w:sz w:val="24"/>
          <w:szCs w:val="24"/>
        </w:rPr>
        <w:t>купе</w:t>
      </w:r>
      <w:r w:rsidR="00943C1C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що</w:t>
      </w:r>
      <w:r w:rsidR="00FE779A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E779A">
        <w:rPr>
          <w:rFonts w:ascii="Times New Roman" w:hAnsi="Times New Roman" w:cs="Times New Roman"/>
          <w:sz w:val="24"/>
          <w:szCs w:val="24"/>
        </w:rPr>
        <w:t>.</w:t>
      </w:r>
      <w:r w:rsidR="00943C1C">
        <w:rPr>
          <w:rFonts w:ascii="Times New Roman" w:hAnsi="Times New Roman" w:cs="Times New Roman"/>
          <w:sz w:val="24"/>
          <w:szCs w:val="24"/>
        </w:rPr>
        <w:t xml:space="preserve"> встали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утром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будемо іти ідемо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ідемо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і на місті дійшли до річки там човен насилу мама влізли в човен сіли а встати не встануть насилу вилізли ідемо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недійдуть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ну як сядуть не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встанут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вже сили нема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підводю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підводю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ну насилу дійшла а в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кобелаках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жила мамина сестра і там вже померли було 5 дітей і чоловік то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тіки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одна дівчина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асталася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і тітка ну нема і в них нічого їсте і ми прийшли ну </w:t>
      </w:r>
      <w:proofErr w:type="spellStart"/>
      <w:r w:rsidR="00943C1C">
        <w:rPr>
          <w:rFonts w:ascii="Times New Roman" w:hAnsi="Times New Roman" w:cs="Times New Roman"/>
          <w:sz w:val="24"/>
          <w:szCs w:val="24"/>
        </w:rPr>
        <w:t>якоїс</w:t>
      </w:r>
      <w:proofErr w:type="spellEnd"/>
      <w:r w:rsidR="00943C1C">
        <w:rPr>
          <w:rFonts w:ascii="Times New Roman" w:hAnsi="Times New Roman" w:cs="Times New Roman"/>
          <w:sz w:val="24"/>
          <w:szCs w:val="24"/>
        </w:rPr>
        <w:t xml:space="preserve"> бурди поїли і полягали спати </w:t>
      </w:r>
      <w:r w:rsidR="00996C59">
        <w:rPr>
          <w:rFonts w:ascii="Times New Roman" w:hAnsi="Times New Roman" w:cs="Times New Roman"/>
          <w:sz w:val="24"/>
          <w:szCs w:val="24"/>
        </w:rPr>
        <w:t xml:space="preserve">а мама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ночно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в мерли як було мені тоді де дітися тітка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кажут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іди до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дадків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Перегонівку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від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Кобелака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вісім кілометрів. поплакала над мамою пішла а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дадки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два померли в один день ну що мені робити де мені діватися так і не знаю де мамина і могилка бо я пішла іду додому плачу думаю ітиму через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ворско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втоплюся дійшла до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ворскла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дядки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роблять місток мене перевели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роспитали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</w:t>
      </w:r>
      <w:r w:rsidR="00943C1C">
        <w:rPr>
          <w:rFonts w:ascii="Times New Roman" w:hAnsi="Times New Roman" w:cs="Times New Roman"/>
          <w:sz w:val="24"/>
          <w:szCs w:val="24"/>
        </w:rPr>
        <w:t xml:space="preserve"> </w:t>
      </w:r>
      <w:r w:rsidR="00996C59">
        <w:rPr>
          <w:rFonts w:ascii="Times New Roman" w:hAnsi="Times New Roman" w:cs="Times New Roman"/>
          <w:sz w:val="24"/>
          <w:szCs w:val="24"/>
        </w:rPr>
        <w:t xml:space="preserve">де була де мати я все розказала прийшла до своєї хати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немам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нікого і нема нічого що мені робити приходе до мене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сосідка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було в неї 5 дітей і чоловік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асталася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сама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ходім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до мене я і боялася бо люди їли людей ну правда нічого. натовкли ми гречаної полови нарвали листя із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дерива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було в неї трошки муки зліпили спекли поїли на другий день пішли на роботу в колгосп там варили затірку або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кулеш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а ми пололи картоплю то давали їсти ну я прожила в неї мазут з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неделку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а сили нема. </w:t>
      </w:r>
      <w:proofErr w:type="spellStart"/>
      <w:r w:rsidR="00996C59">
        <w:rPr>
          <w:rFonts w:ascii="Times New Roman" w:hAnsi="Times New Roman" w:cs="Times New Roman"/>
          <w:sz w:val="24"/>
          <w:szCs w:val="24"/>
        </w:rPr>
        <w:t>визива</w:t>
      </w:r>
      <w:proofErr w:type="spellEnd"/>
      <w:r w:rsidR="00996C59">
        <w:rPr>
          <w:rFonts w:ascii="Times New Roman" w:hAnsi="Times New Roman" w:cs="Times New Roman"/>
          <w:sz w:val="24"/>
          <w:szCs w:val="24"/>
        </w:rPr>
        <w:t xml:space="preserve"> мене голова сільради пішла я де твої батьки померли ну будеш жити в майдані був майдан ночувати а на роботу ходитимеш в колгосп в майдані нічого не дадуть мені їсти бо в колгоспі варять там будеш їсти ну раз поїси в сутки де сила буде </w:t>
      </w:r>
      <w:r w:rsidR="00AF64BB">
        <w:rPr>
          <w:rFonts w:ascii="Times New Roman" w:hAnsi="Times New Roman" w:cs="Times New Roman"/>
          <w:sz w:val="24"/>
          <w:szCs w:val="24"/>
        </w:rPr>
        <w:t xml:space="preserve">так і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жела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потім іще прибавилися такі як я стало нас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білше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стали нас заставляти в школу ходити став в нас в селі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патрамать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де без батьків стали нам варити їсти 3 в день і по 100 грам хліба а в школу за 6 кіл. в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Чорбівку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а морози а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вдівачка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яка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ботички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палтішко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змерзнеш душі не нагрієш ото було життя в нас в селі було два колгоспи ( 6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зїздь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і</w:t>
      </w:r>
      <w:r w:rsidR="00996C59">
        <w:rPr>
          <w:rFonts w:ascii="Times New Roman" w:hAnsi="Times New Roman" w:cs="Times New Roman"/>
          <w:sz w:val="24"/>
          <w:szCs w:val="24"/>
        </w:rPr>
        <w:t xml:space="preserve"> </w:t>
      </w:r>
      <w:r w:rsidR="00AF64BB">
        <w:rPr>
          <w:rFonts w:ascii="Times New Roman" w:hAnsi="Times New Roman" w:cs="Times New Roman"/>
          <w:sz w:val="24"/>
          <w:szCs w:val="24"/>
        </w:rPr>
        <w:t xml:space="preserve">серп і молот) то людей померло в 1933 г. 570 душ так що голод пройшов дуже страшний ходили люди пухлі так і падали як мухи багато цілі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сімї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повимирали а де які хто одна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асталося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ато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був сильний голод як здумаєш за що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погибли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батки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мої і брати нікого не обидили жили собі робили,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зімою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було мама пряде на прядку а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lastRenderedPageBreak/>
        <w:t>батко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було чи на верстаті і так і жили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помаленку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, хто це робив, були як лазили шукали хліба то із </w:t>
      </w:r>
      <w:proofErr w:type="spellStart"/>
      <w:r w:rsidR="00AF64BB">
        <w:rPr>
          <w:rFonts w:ascii="Times New Roman" w:hAnsi="Times New Roman" w:cs="Times New Roman"/>
          <w:sz w:val="24"/>
          <w:szCs w:val="24"/>
        </w:rPr>
        <w:t>района</w:t>
      </w:r>
      <w:proofErr w:type="spellEnd"/>
      <w:r w:rsidR="00AF64BB">
        <w:rPr>
          <w:rFonts w:ascii="Times New Roman" w:hAnsi="Times New Roman" w:cs="Times New Roman"/>
          <w:sz w:val="24"/>
          <w:szCs w:val="24"/>
        </w:rPr>
        <w:t xml:space="preserve"> один а то свої, ну вже в живих нема нікого із тих що я знала хто ходив.</w:t>
      </w:r>
    </w:p>
    <w:p w:rsidR="00A74EEB" w:rsidRPr="00275E60" w:rsidRDefault="00AF64BB" w:rsidP="00A74EEB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газеті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пишется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булоб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тривогу робити. Як же робити то посадять, хто як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спасався де хто робило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полтаві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відтіля де що привозили то і вижили а то цілими сім’ями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погибли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Я на цьому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кончаю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ізвеніть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може що і не так бо вже не бачу і у очках а це все правда до одного слова правда я пережила моя адреса Полтавська об.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Кобелацький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р-н </w:t>
      </w:r>
      <w:r w:rsidR="00A74EEB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A74EEB">
        <w:rPr>
          <w:rFonts w:ascii="Times New Roman" w:hAnsi="Times New Roman" w:cs="Times New Roman"/>
          <w:sz w:val="24"/>
          <w:szCs w:val="24"/>
        </w:rPr>
        <w:t>Комарівка</w:t>
      </w:r>
      <w:proofErr w:type="spellEnd"/>
      <w:r w:rsidR="00A74E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EEB">
        <w:rPr>
          <w:rFonts w:ascii="Times New Roman" w:hAnsi="Times New Roman" w:cs="Times New Roman"/>
          <w:sz w:val="24"/>
          <w:szCs w:val="24"/>
        </w:rPr>
        <w:t>Дяйнека</w:t>
      </w:r>
      <w:proofErr w:type="spellEnd"/>
      <w:r w:rsidR="00A74EEB">
        <w:rPr>
          <w:rFonts w:ascii="Times New Roman" w:hAnsi="Times New Roman" w:cs="Times New Roman"/>
          <w:sz w:val="24"/>
          <w:szCs w:val="24"/>
        </w:rPr>
        <w:t xml:space="preserve"> Марія М.</w:t>
      </w:r>
    </w:p>
    <w:sectPr w:rsidR="00A74EEB" w:rsidRPr="00275E60" w:rsidSect="00BA02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75E60"/>
    <w:rsid w:val="00275E60"/>
    <w:rsid w:val="002D5061"/>
    <w:rsid w:val="00327ACF"/>
    <w:rsid w:val="003D5381"/>
    <w:rsid w:val="00665A7F"/>
    <w:rsid w:val="008E2924"/>
    <w:rsid w:val="00943C1C"/>
    <w:rsid w:val="00996C59"/>
    <w:rsid w:val="00A74EEB"/>
    <w:rsid w:val="00AE1E99"/>
    <w:rsid w:val="00AF64BB"/>
    <w:rsid w:val="00BA02D2"/>
    <w:rsid w:val="00E70994"/>
    <w:rsid w:val="00FE7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3</Pages>
  <Words>5622</Words>
  <Characters>3205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</dc:creator>
  <cp:keywords/>
  <dc:description/>
  <cp:lastModifiedBy>Михайло</cp:lastModifiedBy>
  <cp:revision>5</cp:revision>
  <dcterms:created xsi:type="dcterms:W3CDTF">2007-09-19T18:12:00Z</dcterms:created>
  <dcterms:modified xsi:type="dcterms:W3CDTF">2007-09-18T23:54:00Z</dcterms:modified>
</cp:coreProperties>
</file>