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3312" w:rsidP="002133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Добрий день, шановні Володимир Антонович і Ліда Борисівна!</w:t>
      </w:r>
    </w:p>
    <w:p w:rsidR="00213312" w:rsidRDefault="00213312" w:rsidP="002133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одному з своїх попередніх листів я вам повідомляв що в селі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Жаб’янка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Лисянського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Черкаської області в сім’ї Вдовиченко Химки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Онопреїхи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померло з голоду в 1933 році четверо дітей: Гапка, Іван, Яринка і Петро. Той запис я зробив 27.1.89 р.</w:t>
      </w:r>
    </w:p>
    <w:p w:rsidR="00213312" w:rsidRDefault="00213312" w:rsidP="002133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ось 16.4.89 р. я зустрівся з сестрою тих померлих, - Вдовиченко Катериною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Онопреївною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Виявляється що в них померло не четверо,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дітей. Ось що розповіла Вдовиченко 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Онопреївна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1918 року народження, жителька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Жаб’янка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Лисянського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Черкаської області:</w:t>
      </w:r>
    </w:p>
    <w:p w:rsidR="00213312" w:rsidRDefault="00213312" w:rsidP="002133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 нас в сім’ї в 1933-му році померло з голоду п’ятеро дітей: </w:t>
      </w:r>
    </w:p>
    <w:p w:rsidR="00213312" w:rsidRDefault="00213312" w:rsidP="0021331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Вдовиченко Гапка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Онопреївна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1916 року народження; </w:t>
      </w:r>
    </w:p>
    <w:p w:rsidR="00213312" w:rsidRDefault="00213312" w:rsidP="0021331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Вдовиченко Іван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Онопрейович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1922 року народження;</w:t>
      </w:r>
    </w:p>
    <w:p w:rsidR="00213312" w:rsidRDefault="00213312" w:rsidP="0021331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Вдовиченко Ярина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Онопреївна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1924 року народження; </w:t>
      </w:r>
    </w:p>
    <w:p w:rsidR="00213312" w:rsidRDefault="00213312" w:rsidP="0021331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Вдовиченко Марія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Онопреївна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1926 року народження;</w:t>
      </w:r>
    </w:p>
    <w:p w:rsidR="00213312" w:rsidRDefault="00213312" w:rsidP="0021331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Вдовиченко Петро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Онопрейович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1930 року народження.»</w:t>
      </w:r>
    </w:p>
    <w:p w:rsidR="00213312" w:rsidRDefault="00213312" w:rsidP="002133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Померла з голоду в 1933-му році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Текля Панасівна. (Розповіла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Марія Трохимівна, жителька </w:t>
      </w:r>
      <w:r w:rsidR="00F7497C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="00F7497C">
        <w:rPr>
          <w:rFonts w:ascii="Times New Roman" w:hAnsi="Times New Roman" w:cs="Times New Roman"/>
          <w:sz w:val="24"/>
          <w:szCs w:val="24"/>
        </w:rPr>
        <w:t>Жаб’янка</w:t>
      </w:r>
      <w:proofErr w:type="spellEnd"/>
      <w:r w:rsidR="00F74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97C">
        <w:rPr>
          <w:rFonts w:ascii="Times New Roman" w:hAnsi="Times New Roman" w:cs="Times New Roman"/>
          <w:sz w:val="24"/>
          <w:szCs w:val="24"/>
        </w:rPr>
        <w:t>Лисянського</w:t>
      </w:r>
      <w:proofErr w:type="spellEnd"/>
      <w:r w:rsidR="00F7497C">
        <w:rPr>
          <w:rFonts w:ascii="Times New Roman" w:hAnsi="Times New Roman" w:cs="Times New Roman"/>
          <w:sz w:val="24"/>
          <w:szCs w:val="24"/>
        </w:rPr>
        <w:t xml:space="preserve"> району Черкаської обл. Розпо</w:t>
      </w:r>
      <w:r w:rsidR="002071B5">
        <w:rPr>
          <w:rFonts w:ascii="Times New Roman" w:hAnsi="Times New Roman" w:cs="Times New Roman"/>
          <w:sz w:val="24"/>
          <w:szCs w:val="24"/>
        </w:rPr>
        <w:t>віла 16.4.89 р.)</w:t>
      </w:r>
    </w:p>
    <w:p w:rsidR="002071B5" w:rsidRDefault="002071B5" w:rsidP="00213312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2071B5" w:rsidRDefault="002071B5" w:rsidP="002133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Славгородський</w:t>
      </w:r>
      <w:proofErr w:type="spellEnd"/>
    </w:p>
    <w:p w:rsidR="002071B5" w:rsidRDefault="002071B5" w:rsidP="002133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258666. Черкаська область</w:t>
      </w:r>
      <w:r w:rsidR="00DE1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20D">
        <w:rPr>
          <w:rFonts w:ascii="Times New Roman" w:hAnsi="Times New Roman" w:cs="Times New Roman"/>
          <w:sz w:val="24"/>
          <w:szCs w:val="24"/>
        </w:rPr>
        <w:t>Лисянський</w:t>
      </w:r>
      <w:proofErr w:type="spellEnd"/>
      <w:r w:rsidR="00DE120D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DE120D">
        <w:rPr>
          <w:rFonts w:ascii="Times New Roman" w:hAnsi="Times New Roman" w:cs="Times New Roman"/>
          <w:sz w:val="24"/>
          <w:szCs w:val="24"/>
        </w:rPr>
        <w:t>Бужанка</w:t>
      </w:r>
      <w:proofErr w:type="spellEnd"/>
    </w:p>
    <w:p w:rsidR="00DE120D" w:rsidRPr="00213312" w:rsidRDefault="00DE120D" w:rsidP="002133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29.4.89 р.</w:t>
      </w:r>
    </w:p>
    <w:sectPr w:rsidR="00DE120D" w:rsidRPr="002133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4C0"/>
    <w:multiLevelType w:val="hybridMultilevel"/>
    <w:tmpl w:val="220EFB80"/>
    <w:lvl w:ilvl="0" w:tplc="C378826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312"/>
    <w:rsid w:val="002071B5"/>
    <w:rsid w:val="00213312"/>
    <w:rsid w:val="00DE120D"/>
    <w:rsid w:val="00F7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2</cp:revision>
  <dcterms:created xsi:type="dcterms:W3CDTF">2007-09-19T09:39:00Z</dcterms:created>
  <dcterms:modified xsi:type="dcterms:W3CDTF">2007-09-19T10:10:00Z</dcterms:modified>
</cp:coreProperties>
</file>