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315" w:rsidP="00AB331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AB3315" w:rsidRDefault="00AB3315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Надсилаю Вам повідомлення «Великий злочин на малому хуторі» до книги «1933-й: голод»; в повідомленні йдеться про голод 1932-33 році на моєму рідному хуторі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основна частина мешканців якого за часів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</w:t>
      </w:r>
      <w:r w:rsidR="004E0152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вщини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переселена в сусіднє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Новоспальське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оскільки десь ще в 1949 р. місцевий колгосп «Свій труд» був об’єднаний з колгоспом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Новоспаського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(назви колгоспу не пам’ятаю), а частина людей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хутора роз’їхалась в різні міс</w:t>
      </w:r>
      <w:r w:rsidR="00A179BF">
        <w:rPr>
          <w:rFonts w:ascii="Times New Roman" w:hAnsi="Times New Roman" w:cs="Times New Roman"/>
          <w:sz w:val="24"/>
          <w:szCs w:val="24"/>
        </w:rPr>
        <w:t>ця. Кажуть, що ще живий Терентьє</w:t>
      </w:r>
      <w:r>
        <w:rPr>
          <w:rFonts w:ascii="Times New Roman" w:hAnsi="Times New Roman" w:cs="Times New Roman"/>
          <w:sz w:val="24"/>
          <w:szCs w:val="24"/>
        </w:rPr>
        <w:t>в Іван Ар</w:t>
      </w:r>
      <w:r w:rsidR="00A179BF">
        <w:rPr>
          <w:rFonts w:ascii="Times New Roman" w:hAnsi="Times New Roman" w:cs="Times New Roman"/>
          <w:sz w:val="24"/>
          <w:szCs w:val="24"/>
        </w:rPr>
        <w:t>хипович</w:t>
      </w:r>
      <w:r>
        <w:rPr>
          <w:rFonts w:ascii="Times New Roman" w:hAnsi="Times New Roman" w:cs="Times New Roman"/>
          <w:sz w:val="24"/>
          <w:szCs w:val="24"/>
        </w:rPr>
        <w:t xml:space="preserve">, який брав активну участь у викачці хліба в своїх односільчан восени і взимку 1932-33 року. Він проживає у селі </w:t>
      </w:r>
      <w:r w:rsidR="00AB08C2">
        <w:rPr>
          <w:rFonts w:ascii="Times New Roman" w:hAnsi="Times New Roman" w:cs="Times New Roman"/>
          <w:sz w:val="24"/>
          <w:szCs w:val="24"/>
        </w:rPr>
        <w:t>Воскресенка Приазовського р-ну чи в Запоріжжі.</w:t>
      </w:r>
    </w:p>
    <w:p w:rsidR="00AB08C2" w:rsidRDefault="00AB08C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Імена дев’яносто двох односельчан померлих від голоду в кінці 1932 – першій половині 1933 року назвати не</w:t>
      </w:r>
      <w:r w:rsidR="004E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можу, бо я народився в 1935 році 14 січня. А виїхали ми в травні 35 р.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 жили знову 1947- </w:t>
      </w:r>
      <w:r w:rsidRPr="00AB08C2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що тоді можна було по хатах і записати </w:t>
      </w:r>
      <w:r w:rsidRPr="00AB08C2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ні більшість  </w:t>
      </w:r>
      <w:r w:rsidRPr="00AB08C2">
        <w:rPr>
          <w:rFonts w:ascii="Times New Roman" w:hAnsi="Times New Roman" w:cs="Times New Roman"/>
          <w:sz w:val="24"/>
          <w:szCs w:val="24"/>
          <w:highlight w:val="yellow"/>
        </w:rPr>
        <w:t>(…)</w:t>
      </w:r>
      <w:r>
        <w:rPr>
          <w:rFonts w:ascii="Times New Roman" w:hAnsi="Times New Roman" w:cs="Times New Roman"/>
          <w:sz w:val="24"/>
          <w:szCs w:val="24"/>
        </w:rPr>
        <w:t xml:space="preserve"> Це можна було б </w:t>
      </w:r>
      <w:r w:rsidRPr="00AB08C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якійсь мірі і тепер, та стан здоров’я не дозволяє цього зробити (інвалідність другої групи з 1.02.88 р). </w:t>
      </w:r>
    </w:p>
    <w:p w:rsidR="00AB08C2" w:rsidRDefault="00AB08C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взяти до уваги моє повідомлення до книги «1933: голод».</w:t>
      </w:r>
    </w:p>
    <w:p w:rsidR="00AB08C2" w:rsidRDefault="00AB08C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 Володимир Петрович, учитель, канд. філол. наук 10.04.89</w:t>
      </w:r>
    </w:p>
    <w:p w:rsidR="00AB08C2" w:rsidRDefault="00AB08C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AB331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E0152" w:rsidRDefault="004E0152" w:rsidP="004E015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ВЕЛИКИЙ ЗЛОЧИН НА МАЛОМУ ХУТОРІ</w:t>
      </w:r>
    </w:p>
    <w:p w:rsidR="004E0152" w:rsidRDefault="004E0152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Оскільки мій рідний дід по батькові Таран Мартин Григорович 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1866-1919/ разом з рідними братами Артемом, Михайлом і Петром після революції 1905-07 рр. переселилися з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Барвінівки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пізніше злилася з  селом Вербовим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Запорізької області, на вільні землі, то й ними заснований хутір було названо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Барвінівкою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пізніше стала називатися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Ганно-Опанлинської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Нововасилівського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/тепер Приазовського/ Запорізької області.</w:t>
      </w:r>
    </w:p>
    <w:p w:rsidR="004E0152" w:rsidRDefault="004E0152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Знаходився цей хутір кілометрів за п’ять-шість на північ від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Прудентове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північний схід від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схід від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Ганно-Опанли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/в народі називається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/, на південь від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Новоспаського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кілометрів за сім-вісім на південний захід від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Мар’янівки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захід від села Петрівки, на північний захід від села Миколаївки /болгарські назви останніх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Кангари</w:t>
      </w:r>
      <w:proofErr w:type="spellEnd"/>
      <w:r>
        <w:rPr>
          <w:rFonts w:ascii="Times New Roman" w:hAnsi="Times New Roman" w:cs="Times New Roman"/>
          <w:sz w:val="24"/>
          <w:szCs w:val="24"/>
        </w:rPr>
        <w:t>/.</w:t>
      </w:r>
    </w:p>
    <w:p w:rsidR="004E0152" w:rsidRDefault="004E0152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Подвір’я перших переселенців /а їх було не більше п’яти/, в тому числі і мого діда, знаходилися перпендикулярно за півкілометра-кілометр північніше від основної частини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Ось розташування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1947 році:</w:t>
      </w:r>
    </w:p>
    <w:p w:rsidR="00AD16D0" w:rsidRDefault="00A210B8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4765675"/>
            <wp:effectExtent l="19050" t="0" r="0" b="0"/>
            <wp:docPr id="2" name="Рисунок 1" descr="12 ЛИСТ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ЛИСТ0005 -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B8" w:rsidRDefault="00125FE3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Мої батьки Таран Петро Мартинович /1893-1971/ і Євгенія Василівна /1895-1987/ на початку 20-х років побудували землянку розміром не більше п’яти метрів шириною і 10 довжиною. До голоду 1933-го року вони мали дітей: найстаршу дочку 1919 р. народження /померла маленькою/, Марію /1920/, Івана /1923-1944/, Петра /1925/, Зою /1927/, Варю /померла маленькою/, Олену /1932/.</w:t>
      </w:r>
    </w:p>
    <w:p w:rsidR="00125FE3" w:rsidRDefault="00125FE3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Ще підлітком мій батько разом зі своїм старшим братом Яковом здобув фах шевця. Протягом багатьох років, ремонтуючи і шиючи людям взуття, заробляв певні кошти для утримання сім’ї.</w:t>
      </w:r>
    </w:p>
    <w:p w:rsidR="00125FE3" w:rsidRDefault="00125FE3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Супроти волі більшості хуторян в 1930 р. було насильно усуспільнено землю, коней, корів, овець, сільськогосподарський інвентар і реманент і утворено колгосп «Свій труд». Оскільки з самого початку заснування колгоспу «Свій труд» усуспільнених тварин, зокрема коней, не було чим годувати, вони гинули, що привело до поступової втрати тяглової сили, а це в свою чергу позначилося на якості обробітку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врожайності землі.</w:t>
      </w:r>
    </w:p>
    <w:p w:rsidR="00125FE3" w:rsidRDefault="00125FE3" w:rsidP="00125F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1932 р. колгосп «Свій труд» мав поганий урожай, але й те, що зібрали, все було забрано  вивезено: нічого не дали колгоспникам на трудодні, нічого не залишили на фураж і посів.</w:t>
      </w:r>
    </w:p>
    <w:p w:rsidR="00125FE3" w:rsidRDefault="00125FE3" w:rsidP="00125F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й забраного колгоспного хліба здалося замало. На хуторі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осені 1932 року почала працювати спеціальна комісія по викачці хліба, створена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Ганно-Опанлинською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сільрадою. Її очолював уповноважений Довгань. В ній брали активну участь помічники Довганя з тих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Ганно-Опанлів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Губрій, брати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ін. Їм активно допомагали голова місцевого колгоспу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Яшка, його брат Федька, їхня мати Степанида, завгосп </w:t>
      </w:r>
      <w:r w:rsidR="00A179BF">
        <w:rPr>
          <w:rFonts w:ascii="Times New Roman" w:hAnsi="Times New Roman" w:cs="Times New Roman"/>
          <w:sz w:val="24"/>
          <w:szCs w:val="24"/>
        </w:rPr>
        <w:t xml:space="preserve">Шаповал Семен Павлович, його брат Степан, 16-річний комсомолець </w:t>
      </w:r>
      <w:proofErr w:type="spellStart"/>
      <w:r w:rsidR="00A179BF">
        <w:rPr>
          <w:rFonts w:ascii="Times New Roman" w:hAnsi="Times New Roman" w:cs="Times New Roman"/>
          <w:sz w:val="24"/>
          <w:szCs w:val="24"/>
        </w:rPr>
        <w:t>Тереньтєв</w:t>
      </w:r>
      <w:proofErr w:type="spellEnd"/>
      <w:r w:rsidR="00A179BF">
        <w:rPr>
          <w:rFonts w:ascii="Times New Roman" w:hAnsi="Times New Roman" w:cs="Times New Roman"/>
          <w:sz w:val="24"/>
          <w:szCs w:val="24"/>
        </w:rPr>
        <w:t xml:space="preserve"> Іван Архипович /досі живий/, </w:t>
      </w:r>
      <w:proofErr w:type="spellStart"/>
      <w:r w:rsidR="00A179BF">
        <w:rPr>
          <w:rFonts w:ascii="Times New Roman" w:hAnsi="Times New Roman" w:cs="Times New Roman"/>
          <w:sz w:val="24"/>
          <w:szCs w:val="24"/>
        </w:rPr>
        <w:t>Осипенко</w:t>
      </w:r>
      <w:proofErr w:type="spellEnd"/>
      <w:r w:rsidR="00A179BF">
        <w:rPr>
          <w:rFonts w:ascii="Times New Roman" w:hAnsi="Times New Roman" w:cs="Times New Roman"/>
          <w:sz w:val="24"/>
          <w:szCs w:val="24"/>
        </w:rPr>
        <w:t xml:space="preserve"> Сашко та </w:t>
      </w:r>
      <w:proofErr w:type="spellStart"/>
      <w:r w:rsidR="00A179BF">
        <w:rPr>
          <w:rFonts w:ascii="Times New Roman" w:hAnsi="Times New Roman" w:cs="Times New Roman"/>
          <w:sz w:val="24"/>
          <w:szCs w:val="24"/>
        </w:rPr>
        <w:t>їн</w:t>
      </w:r>
      <w:proofErr w:type="spellEnd"/>
      <w:r w:rsidR="00A179BF">
        <w:rPr>
          <w:rFonts w:ascii="Times New Roman" w:hAnsi="Times New Roman" w:cs="Times New Roman"/>
          <w:sz w:val="24"/>
          <w:szCs w:val="24"/>
        </w:rPr>
        <w:t>. Вони, погрожуючи трудівникам-хліборобам зброєю, тюрмою, забирали у них навіть те, що вони виростили на власних городах: не тільки зерно, а й соняшникове насіння, картоплю, гарбузи, буряки і т.д. і вивозили з села.</w:t>
      </w:r>
    </w:p>
    <w:p w:rsidR="00A179BF" w:rsidRDefault="00A179BF" w:rsidP="00125F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Напередодні колективізації мій батько мав сім гектарів землі: один гектар біля збудованої ним землянки, шість в різних місцях за селом. Ці шість гектарів йому було виділено владою з розрахунку по два гектари на представника чоловічої статі в сім’ї, тобто на нього і двох синів. Батько мав одного коня, інколи двох коней, корову, курей. Оскільки батько поєднував працю шевця з працею хлібороба, протягом перших двох років колективізації він до колгоспу не вступав: спрягаючись з іншими одноосібниками, обробляв землю, викроюючи час для шевської праці, що давала певний прибуток для сім’ї.</w:t>
      </w:r>
    </w:p>
    <w:p w:rsidR="008303BC" w:rsidRDefault="008303BC" w:rsidP="00125F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1932 р. сталося так, що одноосібники дід Герасим /прізвище, здається,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Сергеєв</w:t>
      </w:r>
      <w:proofErr w:type="spellEnd"/>
      <w:r>
        <w:rPr>
          <w:rFonts w:ascii="Times New Roman" w:hAnsi="Times New Roman" w:cs="Times New Roman"/>
          <w:sz w:val="24"/>
          <w:szCs w:val="24"/>
        </w:rPr>
        <w:t>/, Кость Гайдабура, Павло Петелько, в яких за старшого був батько, виростили непоганий урожай і здали державі більше хліба, ніж невеличкий колгосп «Свій труд». З названих одноосібників лише дід Герасим не виконав останнього в котрий раз доведеного до двору додаткового плану хлібоздачі. Оскільки дід Герасим був уже старою людиною, то за невиконання додаткового плану хлібоздачі в кінці жовтня 1932 року було звинувачено мого батька.</w:t>
      </w:r>
    </w:p>
    <w:p w:rsidR="008303BC" w:rsidRDefault="008303BC" w:rsidP="00125F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кінці жовтня 1932 р.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Ганно-Опанлинської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сільради /</w:t>
      </w:r>
      <w:r w:rsidR="00D414B5">
        <w:rPr>
          <w:rFonts w:ascii="Times New Roman" w:hAnsi="Times New Roman" w:cs="Times New Roman"/>
          <w:sz w:val="24"/>
          <w:szCs w:val="24"/>
        </w:rPr>
        <w:t xml:space="preserve">це село в народі називається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Ганнівка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 руська/ верхи на конях прибуло декілька озброєних чекістів: на них були темно-сині шинелі, галіфе, військові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фурашки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. Вони діяли за принципом: «Дайте нам людину, а ми знайдемо, в чому її звинуватити». Один з них прибув на хутір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Сергіївку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. Тата  викликали до колгоспної контори. Переконавшись, що одноосібно господарювати не доведеться, батько на початку жовтня 1932 р. здав у колгосп обох коней, весь сільськогосподарський інвентар і реманент: бричку,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букар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>, дві борони, кінську збрую. Ось що згадує брат Петро: «Тата уже заарештованого під револьвером привів додому чекіст. Ми всі злякалися. Звертаючись до мами, тато сказав: «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Ївго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, я заарештований. Збери мені в сумку харчів: хліба та ще щось, і мене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погонять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Ганнівку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. Чекіст все підганяв маму, щоб не затримувалась у збиранні сумки, щоб якнайшвидше вигнати тата з хати і гнати на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Ганнівку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. Ще й зараз пам’ятаю, як я прощався з татом і дуже плакав. Я стояв на полику, а тато біля полика, на якому ми спали. </w:t>
      </w:r>
      <w:r w:rsidR="00D414B5">
        <w:rPr>
          <w:rFonts w:ascii="Times New Roman" w:hAnsi="Times New Roman" w:cs="Times New Roman"/>
          <w:sz w:val="24"/>
          <w:szCs w:val="24"/>
        </w:rPr>
        <w:lastRenderedPageBreak/>
        <w:t xml:space="preserve">Тато з усіма нами попрощався, і чекіст повів тата уже з сумкою в контору. Біля контори був його осідланий кінь. Чекіст сів на коня і погнав тата пішки на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Ганнівку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. Пізніше мама дізналася: в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Ганнівці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 xml:space="preserve"> теж було заарештовано декілька чоловік, і їх всіх разом з татом погнали на </w:t>
      </w:r>
      <w:proofErr w:type="spellStart"/>
      <w:r w:rsidR="00D414B5">
        <w:rPr>
          <w:rFonts w:ascii="Times New Roman" w:hAnsi="Times New Roman" w:cs="Times New Roman"/>
          <w:sz w:val="24"/>
          <w:szCs w:val="24"/>
        </w:rPr>
        <w:t>Нововасилівку</w:t>
      </w:r>
      <w:proofErr w:type="spellEnd"/>
      <w:r w:rsidR="00D414B5">
        <w:rPr>
          <w:rFonts w:ascii="Times New Roman" w:hAnsi="Times New Roman" w:cs="Times New Roman"/>
          <w:sz w:val="24"/>
          <w:szCs w:val="24"/>
        </w:rPr>
        <w:t>. Після арешту тата колгоспний завгосп Шаповал Семен забрав у нас корову і шестимісячну теличку.</w:t>
      </w:r>
    </w:p>
    <w:p w:rsidR="00125FE3" w:rsidRDefault="00D414B5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злочини уповноваженого Довганя та його помічників, які п’ять разів після арешту тата приходили забирати хліб, мені не раз розповідала мама. Це ж пригадує і брат Петро: «Коли тато перебував у тюрмі, до нас не менше п’яти разів приходила бригада по викачці хліба на чолі з озброєним Довганем. Він притисне маму до стіни, піднесе револьвер до її лоба, то до серця, то відійде, то знову підбіжить, одною рукою придавить маму до стіни, а другою притулить револьвер до її голови чи грудей і кричить несамовито: «Признавайся,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иначе застрелю</w:t>
      </w:r>
      <w:r w:rsidR="001C15AE">
        <w:rPr>
          <w:rFonts w:ascii="Times New Roman" w:hAnsi="Times New Roman" w:cs="Times New Roman"/>
          <w:sz w:val="24"/>
          <w:szCs w:val="24"/>
          <w:lang w:val="ru-RU"/>
        </w:rPr>
        <w:t>!», «Застрелю, если не признаешься, где спрятан твой хлеб!»</w:t>
      </w:r>
      <w:r w:rsidR="0033458D">
        <w:rPr>
          <w:rFonts w:ascii="Times New Roman" w:hAnsi="Times New Roman" w:cs="Times New Roman"/>
          <w:sz w:val="24"/>
          <w:szCs w:val="24"/>
        </w:rPr>
        <w:t xml:space="preserve"> Мама дуже плакала, </w:t>
      </w:r>
      <w:proofErr w:type="spellStart"/>
      <w:r w:rsidR="0033458D">
        <w:rPr>
          <w:rFonts w:ascii="Times New Roman" w:hAnsi="Times New Roman" w:cs="Times New Roman"/>
          <w:sz w:val="24"/>
          <w:szCs w:val="24"/>
        </w:rPr>
        <w:t>ккриком</w:t>
      </w:r>
      <w:proofErr w:type="spellEnd"/>
      <w:r w:rsidR="0033458D">
        <w:rPr>
          <w:rFonts w:ascii="Times New Roman" w:hAnsi="Times New Roman" w:cs="Times New Roman"/>
          <w:sz w:val="24"/>
          <w:szCs w:val="24"/>
        </w:rPr>
        <w:t xml:space="preserve"> кричала, боялася, щоб не застрелив її. А ми, Марія, Іван, Зоя і я криком кричали на печі, боялися, що Довгань застрелить нашу маму. Кричала в колисці однорічна сестричка Ліна, хоч і не розуміла, що діється навколо. Поплічники </w:t>
      </w:r>
      <w:proofErr w:type="spellStart"/>
      <w:r w:rsidR="0033458D">
        <w:rPr>
          <w:rFonts w:ascii="Times New Roman" w:hAnsi="Times New Roman" w:cs="Times New Roman"/>
          <w:sz w:val="24"/>
          <w:szCs w:val="24"/>
        </w:rPr>
        <w:t>довганя</w:t>
      </w:r>
      <w:proofErr w:type="spellEnd"/>
      <w:r w:rsidR="0033458D">
        <w:rPr>
          <w:rFonts w:ascii="Times New Roman" w:hAnsi="Times New Roman" w:cs="Times New Roman"/>
          <w:sz w:val="24"/>
          <w:szCs w:val="24"/>
        </w:rPr>
        <w:t xml:space="preserve">, шукаючи яму з хлібом, перевертали все в кімнатах, в сінях, конюшні, штрикали піками в долівку в кімнатах, сінях, в конюшні, на подвір’ї, в скирту, </w:t>
      </w:r>
      <w:proofErr w:type="spellStart"/>
      <w:r w:rsidR="0033458D">
        <w:rPr>
          <w:rFonts w:ascii="Times New Roman" w:hAnsi="Times New Roman" w:cs="Times New Roman"/>
          <w:sz w:val="24"/>
          <w:szCs w:val="24"/>
        </w:rPr>
        <w:t>єабивали</w:t>
      </w:r>
      <w:proofErr w:type="spellEnd"/>
      <w:r w:rsidR="0033458D">
        <w:rPr>
          <w:rFonts w:ascii="Times New Roman" w:hAnsi="Times New Roman" w:cs="Times New Roman"/>
          <w:sz w:val="24"/>
          <w:szCs w:val="24"/>
        </w:rPr>
        <w:t xml:space="preserve"> молотами ломи, але знайти яму з хлібом не могли. І це ще більше злило їх, особливо Довганя. Щоб ще більше залякати матір, він стріляв у стіну з револьвера».</w:t>
      </w:r>
    </w:p>
    <w:p w:rsidR="0033458D" w:rsidRDefault="0033458D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кінці 1932 – на початку 1933 року уповноважений Довгань зі своїми поплічниками тероризував нашу маму, матір п’яти живих віком від 12 до 1 року дітей і двох мертвих. За його велінням з нашої землянки, з нашого двору було забрано все до останньої зернини, багато картоплі,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кінського і коров’ячого навозу для опалення житла. Брати і сестри ходили по городах і збирали квасолю в кухлики, семирічний брати Петро за шість кілометрів ходив у сусіднє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Новоспаське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мірошника Івана Степановича Суркова, щоб змолоти висушені картопляні шкірки на борошно. Мама пекла з нього коржики, що були дуже нудні. Мама перемолочувала скирту і з назбираних зернинок робила крупу і варила дітям баланду. Очолювана Довганем бригада по викачці хліба особливо лютувала в сім’ях, де багато було дітей.</w:t>
      </w:r>
    </w:p>
    <w:p w:rsidR="0033458D" w:rsidRDefault="0033458D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перші тижні перебування тата в тюрмі мама носила йому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Нововасилівку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майже за двадцять кілометрів передачі, але жодна з них до нього не дійшла. В квітні 1933 р. тато повернувся з тюрми ледве живий. Весь його одяг, особливо кожушок, був заповнений силою-силенною вошей і бліх.</w:t>
      </w:r>
    </w:p>
    <w:p w:rsidR="00EB7E19" w:rsidRDefault="0033458D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Проживаючи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1947-53 роках, я чув від односільчан, від батьків, що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кінці 1932 – в першій половині 1933 року від голодної смерті померло дев’яносто два чоловіки. Цю ж цифру </w:t>
      </w:r>
      <w:r w:rsidR="00EB7E19">
        <w:rPr>
          <w:rFonts w:ascii="Times New Roman" w:hAnsi="Times New Roman" w:cs="Times New Roman"/>
          <w:sz w:val="24"/>
          <w:szCs w:val="24"/>
        </w:rPr>
        <w:t xml:space="preserve">зараз підтверджують подружжя </w:t>
      </w:r>
      <w:proofErr w:type="spellStart"/>
      <w:r w:rsidR="00EB7E19">
        <w:rPr>
          <w:rFonts w:ascii="Times New Roman" w:hAnsi="Times New Roman" w:cs="Times New Roman"/>
          <w:sz w:val="24"/>
          <w:szCs w:val="24"/>
        </w:rPr>
        <w:t>Тереньтєви</w:t>
      </w:r>
      <w:proofErr w:type="spellEnd"/>
      <w:r w:rsidR="00EB7E19">
        <w:rPr>
          <w:rFonts w:ascii="Times New Roman" w:hAnsi="Times New Roman" w:cs="Times New Roman"/>
          <w:sz w:val="24"/>
          <w:szCs w:val="24"/>
        </w:rPr>
        <w:t xml:space="preserve"> Петро </w:t>
      </w:r>
      <w:proofErr w:type="spellStart"/>
      <w:r w:rsidR="00EB7E19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="00EB7E19">
        <w:rPr>
          <w:rFonts w:ascii="Times New Roman" w:hAnsi="Times New Roman" w:cs="Times New Roman"/>
          <w:sz w:val="24"/>
          <w:szCs w:val="24"/>
        </w:rPr>
        <w:t xml:space="preserve"> і Меланія Петрівна 1904 року народження, Тарани Петро </w:t>
      </w:r>
      <w:proofErr w:type="spellStart"/>
      <w:r w:rsidR="00EB7E19">
        <w:rPr>
          <w:rFonts w:ascii="Times New Roman" w:hAnsi="Times New Roman" w:cs="Times New Roman"/>
          <w:sz w:val="24"/>
          <w:szCs w:val="24"/>
        </w:rPr>
        <w:t>Іович</w:t>
      </w:r>
      <w:proofErr w:type="spellEnd"/>
      <w:r w:rsidR="00EB7E19">
        <w:rPr>
          <w:rFonts w:ascii="Times New Roman" w:hAnsi="Times New Roman" w:cs="Times New Roman"/>
          <w:sz w:val="24"/>
          <w:szCs w:val="24"/>
        </w:rPr>
        <w:t xml:space="preserve"> і Марія Михайлівна, 1919 і 1920 року народження, мої брат Петро і сестра Зоя,1925 і 1927 р.  народження. Хутір </w:t>
      </w:r>
      <w:proofErr w:type="spellStart"/>
      <w:r w:rsidR="00EB7E19">
        <w:rPr>
          <w:rFonts w:ascii="Times New Roman" w:hAnsi="Times New Roman" w:cs="Times New Roman"/>
          <w:sz w:val="24"/>
          <w:szCs w:val="24"/>
        </w:rPr>
        <w:t>Сергіївка</w:t>
      </w:r>
      <w:proofErr w:type="spellEnd"/>
      <w:r w:rsidR="00EB7E19">
        <w:rPr>
          <w:rFonts w:ascii="Times New Roman" w:hAnsi="Times New Roman" w:cs="Times New Roman"/>
          <w:sz w:val="24"/>
          <w:szCs w:val="24"/>
        </w:rPr>
        <w:t xml:space="preserve"> я неперспективне село в часи </w:t>
      </w:r>
      <w:proofErr w:type="spellStart"/>
      <w:r w:rsidR="00EB7E19">
        <w:rPr>
          <w:rFonts w:ascii="Times New Roman" w:hAnsi="Times New Roman" w:cs="Times New Roman"/>
          <w:sz w:val="24"/>
          <w:szCs w:val="24"/>
        </w:rPr>
        <w:t>брежнєвщини</w:t>
      </w:r>
      <w:proofErr w:type="spellEnd"/>
      <w:r w:rsidR="00EB7E19">
        <w:rPr>
          <w:rFonts w:ascii="Times New Roman" w:hAnsi="Times New Roman" w:cs="Times New Roman"/>
          <w:sz w:val="24"/>
          <w:szCs w:val="24"/>
        </w:rPr>
        <w:t xml:space="preserve"> зник.</w:t>
      </w:r>
    </w:p>
    <w:p w:rsidR="0033458D" w:rsidRDefault="00EB7E19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Наслідком старань уповноваженого Довганя та його поплічників, які створили штучний голод на моєму рідному хуторі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1932-1933 році, померло дев’яносто два чоловіки, на хуторі, де було не більше тридцяти п’яти сімей.</w:t>
      </w:r>
    </w:p>
    <w:p w:rsidR="00EB7E19" w:rsidRDefault="00BD13F6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10.04.89</w:t>
      </w:r>
    </w:p>
    <w:p w:rsidR="00BD13F6" w:rsidRPr="001C15AE" w:rsidRDefault="00BD13F6" w:rsidP="00D414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320005, м. Дніпропетровськ – 5,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Писаржевського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8-а, кв. 29, т – 47-36-69, Таран Володимир Петрович, учитель, канд. філол. наук.</w:t>
      </w:r>
    </w:p>
    <w:p w:rsidR="00AD16D0" w:rsidRPr="00AB3315" w:rsidRDefault="00AD16D0" w:rsidP="004E0152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AD16D0" w:rsidRPr="00AB3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3315"/>
    <w:rsid w:val="000A4890"/>
    <w:rsid w:val="000F5A95"/>
    <w:rsid w:val="00125FE3"/>
    <w:rsid w:val="001C15AE"/>
    <w:rsid w:val="0033458D"/>
    <w:rsid w:val="004E0152"/>
    <w:rsid w:val="004E4D60"/>
    <w:rsid w:val="008303BC"/>
    <w:rsid w:val="00A179BF"/>
    <w:rsid w:val="00A210B8"/>
    <w:rsid w:val="00AB08C2"/>
    <w:rsid w:val="00AB3315"/>
    <w:rsid w:val="00AD16D0"/>
    <w:rsid w:val="00BD13F6"/>
    <w:rsid w:val="00C6055B"/>
    <w:rsid w:val="00D414B5"/>
    <w:rsid w:val="00E93319"/>
    <w:rsid w:val="00EB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6341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13</cp:revision>
  <dcterms:created xsi:type="dcterms:W3CDTF">2007-09-18T23:57:00Z</dcterms:created>
  <dcterms:modified xsi:type="dcterms:W3CDTF">2007-09-19T03:25:00Z</dcterms:modified>
</cp:coreProperties>
</file>