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2B80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жителька с. Товмача,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Шполянського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р-ону</w:t>
      </w:r>
      <w:proofErr w:type="spellEnd"/>
      <w:r>
        <w:rPr>
          <w:rFonts w:ascii="Times New Roman" w:hAnsi="Times New Roman" w:cs="Times New Roman"/>
          <w:sz w:val="24"/>
          <w:szCs w:val="24"/>
        </w:rPr>
        <w:t>, Черкаської обл. прочитавши рубрику «33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голод» в газеті «Сільські вісті», рішила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дорогий 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Маняк</w:t>
      </w:r>
      <w:proofErr w:type="spellEnd"/>
      <w:r>
        <w:rPr>
          <w:rFonts w:ascii="Times New Roman" w:hAnsi="Times New Roman" w:cs="Times New Roman"/>
          <w:sz w:val="24"/>
          <w:szCs w:val="24"/>
        </w:rPr>
        <w:t> В. А.</w:t>
      </w:r>
    </w:p>
    <w:p w:rsidR="00BC2B80" w:rsidRDefault="00BC2B80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народилась і виросла в с. Товмачі і знаю цей «33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:голод».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Сталінське командування зробило так цей голод, - бо у 1932 році був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хорош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урожай на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всн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а пшениці були як лава, то вони все вивезли, а людей оставили голодних і голих. </w:t>
      </w:r>
      <w:r>
        <w:rPr>
          <w:rFonts w:ascii="Times New Roman" w:hAnsi="Times New Roman" w:cs="Times New Roman"/>
          <w:sz w:val="24"/>
          <w:szCs w:val="24"/>
        </w:rPr>
        <w:t xml:space="preserve">Тоді і після уже війни людям грошей в к-пах не платили, а так як уродить, щось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сорт все вивозили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суржек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людям давали по 200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трудодень і от настав цей «33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голод» ще зимою ходила така комісія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макогонщики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і все в людей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забірали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зерно з динь, кавунів і гарбузів і ін. у вузликах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забірали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так зробили цей голод, це було страшне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трудно описати весна 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люди паслися на траві як</w:t>
      </w:r>
      <w:r w:rsidR="00016F0E">
        <w:rPr>
          <w:rFonts w:ascii="Times New Roman" w:hAnsi="Times New Roman" w:cs="Times New Roman"/>
          <w:sz w:val="24"/>
          <w:szCs w:val="24"/>
        </w:rPr>
        <w:t xml:space="preserve"> скот, їли листя з липи і очерет жали на ставках та варили таку «капусту» і полову просяну і так «спасалися», але ж кожний третій падав –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умірав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від голоду. У нашому селі їли люди людей, були такі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перва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поїли своїх дітей, а тоді і чужих, кого спіймають чи заманять, малого чи старого. Описати все не можливо.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ще коротенько про нашу сім’ю. Нас було троє, сестра, брат і я. Наша мама ходила на роботу і там давали пайку хліба, хто робив, то вона там не їла а несла нам і так ми остались в живих,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алеж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були пухлі від голоду. Після цієї голодовки, як обложили податками, страх, виплатитись не можна, люди вішались із за ці податки, бо за них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забірали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все в людини з хати і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щей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облігації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наложували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мусово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щоб підписували позику і так це було аж до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тіх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пір </w:t>
      </w:r>
      <w:proofErr w:type="spellStart"/>
      <w:r w:rsidR="00016F0E">
        <w:rPr>
          <w:rFonts w:ascii="Times New Roman" w:hAnsi="Times New Roman" w:cs="Times New Roman"/>
          <w:sz w:val="24"/>
          <w:szCs w:val="24"/>
        </w:rPr>
        <w:t>покуда</w:t>
      </w:r>
      <w:proofErr w:type="spellEnd"/>
      <w:r w:rsidR="00016F0E">
        <w:rPr>
          <w:rFonts w:ascii="Times New Roman" w:hAnsi="Times New Roman" w:cs="Times New Roman"/>
          <w:sz w:val="24"/>
          <w:szCs w:val="24"/>
        </w:rPr>
        <w:t xml:space="preserve"> не умер Сталін.</w:t>
      </w:r>
    </w:p>
    <w:p w:rsidR="00016F0E" w:rsidRDefault="00E40FBD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мене є книжка, я написала «історія мого життя», там все описано і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її надрукувати. Там описано все, як мене брали в Германію в 43му році одну однісіньку з села гонили поліцаї під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вінтовками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як я стрибала на ходу з поїзда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і коли кінчилась війна, я повернулася в своє село і робила </w:t>
      </w:r>
      <w:r w:rsidR="001079F4">
        <w:rPr>
          <w:rFonts w:ascii="Times New Roman" w:hAnsi="Times New Roman" w:cs="Times New Roman"/>
          <w:sz w:val="24"/>
          <w:szCs w:val="24"/>
        </w:rPr>
        <w:t xml:space="preserve">в колгоспі </w:t>
      </w:r>
      <w:r w:rsidR="001079F4">
        <w:rPr>
          <w:rFonts w:ascii="Times New Roman" w:hAnsi="Times New Roman" w:cs="Times New Roman"/>
          <w:sz w:val="24"/>
          <w:szCs w:val="24"/>
          <w:u w:val="single"/>
        </w:rPr>
        <w:t xml:space="preserve">і стала </w:t>
      </w:r>
      <w:proofErr w:type="spellStart"/>
      <w:r w:rsidR="001079F4">
        <w:rPr>
          <w:rFonts w:ascii="Times New Roman" w:hAnsi="Times New Roman" w:cs="Times New Roman"/>
          <w:sz w:val="24"/>
          <w:szCs w:val="24"/>
          <w:u w:val="single"/>
        </w:rPr>
        <w:t>первою</w:t>
      </w:r>
      <w:proofErr w:type="spellEnd"/>
      <w:r w:rsidR="001079F4">
        <w:rPr>
          <w:rFonts w:ascii="Times New Roman" w:hAnsi="Times New Roman" w:cs="Times New Roman"/>
          <w:sz w:val="24"/>
          <w:szCs w:val="24"/>
          <w:u w:val="single"/>
        </w:rPr>
        <w:t xml:space="preserve"> орденоноскою в селі після війни.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дуже Вас прошу якщо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приїдьте, а якщо ні, то дайте обов’язково відповідь на мій лист.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адреса: 258567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Черкаська обл.,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Шполянський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Товмач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Затуливітер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Марфа Іванівна</w:t>
      </w:r>
    </w:p>
    <w:p w:rsid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079F4" w:rsidRPr="001079F4" w:rsidRDefault="001079F4" w:rsidP="00BC2B8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Описує все це моя сестра Аня</w:t>
      </w:r>
    </w:p>
    <w:sectPr w:rsidR="001079F4" w:rsidRPr="00107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2B80"/>
    <w:rsid w:val="00016F0E"/>
    <w:rsid w:val="001079F4"/>
    <w:rsid w:val="00BC2B80"/>
    <w:rsid w:val="00E4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Михайло</cp:lastModifiedBy>
  <cp:revision>4</cp:revision>
  <dcterms:created xsi:type="dcterms:W3CDTF">2007-09-19T14:26:00Z</dcterms:created>
  <dcterms:modified xsi:type="dcterms:W3CDTF">2007-09-19T14:44:00Z</dcterms:modified>
</cp:coreProperties>
</file>