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16" w:rsidRDefault="00EF2716" w:rsidP="002D6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16" w:rsidRDefault="00EF2716" w:rsidP="00EF27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716" w:rsidRDefault="00EF2716" w:rsidP="00EF27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Сталінізм на селі</w:t>
      </w:r>
    </w:p>
    <w:p w:rsidR="00EF2716" w:rsidRDefault="00EF2716" w:rsidP="00EF27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Рідна моя Україно що з тобою сталось?</w:t>
      </w:r>
    </w:p>
    <w:p w:rsidR="00EF2716" w:rsidRDefault="00EF2716" w:rsidP="00EF27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в двадцятих десь роках хліб був, мед і сало.</w:t>
      </w:r>
    </w:p>
    <w:p w:rsidR="00EF2716" w:rsidRDefault="00EF2716" w:rsidP="00EF27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дід Мокій добре знав що й коли робити</w:t>
      </w:r>
    </w:p>
    <w:p w:rsidR="002D66B9" w:rsidRDefault="002D66B9" w:rsidP="00EF27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що хочеш гарно жити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косити.</w:t>
      </w:r>
    </w:p>
    <w:p w:rsidR="002D66B9" w:rsidRDefault="002D66B9" w:rsidP="002D66B9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 вийдеш на вулицю все село клекоче</w:t>
      </w:r>
    </w:p>
    <w:p w:rsidR="002D66B9" w:rsidRDefault="002D66B9" w:rsidP="002D66B9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дід Мокій косу клепле, сіно косить хоче</w:t>
      </w:r>
    </w:p>
    <w:p w:rsidR="002D66B9" w:rsidRDefault="002D66B9" w:rsidP="002D66B9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Вийдеш було на село парубки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хохочут</w:t>
      </w:r>
      <w:proofErr w:type="spellEnd"/>
    </w:p>
    <w:p w:rsidR="002D66B9" w:rsidRDefault="002D66B9" w:rsidP="002D66B9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дівчата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ковалівські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вже гуляти хочуть</w:t>
      </w:r>
    </w:p>
    <w:p w:rsidR="002D66B9" w:rsidRDefault="002D66B9" w:rsidP="002D66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Тоді Мокій на селі був господарем землі</w:t>
      </w:r>
    </w:p>
    <w:p w:rsidR="002D66B9" w:rsidRDefault="002D66B9" w:rsidP="002D66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жито сіяв і пшеницю, мав роботящу молодицю</w:t>
      </w:r>
    </w:p>
    <w:p w:rsidR="002D66B9" w:rsidRDefault="002D66B9" w:rsidP="002D66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Корову мав він і кобилку і курей і гусей і ще десятеро дітей</w:t>
      </w:r>
    </w:p>
    <w:p w:rsidR="002D66B9" w:rsidRDefault="002D66B9" w:rsidP="002D66B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Добре всі вони робили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ледацюгів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плодили</w:t>
      </w:r>
    </w:p>
    <w:p w:rsidR="002D66B9" w:rsidRDefault="002D66B9" w:rsidP="002D66B9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школі діток добру вчили і щоб Леніна любили</w:t>
      </w:r>
    </w:p>
    <w:p w:rsidR="002D66B9" w:rsidRDefault="002D66B9" w:rsidP="002D66B9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батьків щоб поважали і Шевченка вивчали</w:t>
      </w:r>
    </w:p>
    <w:p w:rsidR="002D66B9" w:rsidRDefault="002D66B9" w:rsidP="002D66B9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Правду кажу так було, а що сталося воно?</w:t>
      </w:r>
    </w:p>
    <w:p w:rsidR="00307848" w:rsidRDefault="00307848" w:rsidP="002D66B9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ж в небуття все оте пішло?</w:t>
      </w:r>
    </w:p>
    <w:p w:rsidR="00307848" w:rsidRDefault="00307848" w:rsidP="003078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тридцятих щось таке створилось</w:t>
      </w:r>
    </w:p>
    <w:p w:rsidR="00307848" w:rsidRDefault="00307848" w:rsidP="003078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їй богу нікому навіть в сні не снилось</w:t>
      </w:r>
    </w:p>
    <w:p w:rsidR="00307848" w:rsidRDefault="00307848" w:rsidP="003078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Комезами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комсомольці, ледарі-добровольці</w:t>
      </w:r>
    </w:p>
    <w:p w:rsidR="00307848" w:rsidRDefault="00307848" w:rsidP="003078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Знищували кулака, в колгосп загнали середняка</w:t>
      </w:r>
    </w:p>
    <w:p w:rsidR="00307848" w:rsidRDefault="00307848" w:rsidP="00307848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Забрали всю в колгосп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останюю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свитину</w:t>
      </w:r>
    </w:p>
    <w:p w:rsidR="00307848" w:rsidRDefault="00307848" w:rsidP="00307848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Пожалій же ти дитину, що ти робиш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сину!</w:t>
      </w:r>
    </w:p>
    <w:p w:rsidR="00307848" w:rsidRDefault="00307848" w:rsidP="00307848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Глянь на мене посіпака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скаженая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собака,</w:t>
      </w:r>
    </w:p>
    <w:p w:rsidR="00307848" w:rsidRDefault="00307848" w:rsidP="00307848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ти вуйку не турбуйся, бач куркуль, давай роззуйся</w:t>
      </w:r>
    </w:p>
    <w:p w:rsidR="00307848" w:rsidRDefault="00307848" w:rsidP="003078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Людей не винних забирали,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тюрму сажали</w:t>
      </w:r>
    </w:p>
    <w:p w:rsidR="00307848" w:rsidRDefault="00307848" w:rsidP="003078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били мордували, троцькістами називали</w:t>
      </w:r>
    </w:p>
    <w:p w:rsidR="00307848" w:rsidRDefault="00307848" w:rsidP="003078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Слідчий кричить – ах ти бидло й брехати тобі не стидно</w:t>
      </w:r>
    </w:p>
    <w:p w:rsidR="00307848" w:rsidRDefault="00307848" w:rsidP="003078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Схаменіться знайте міру, а він дужче –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Сібіру</w:t>
      </w:r>
      <w:proofErr w:type="spellEnd"/>
      <w:r>
        <w:rPr>
          <w:rFonts w:ascii="Times New Roman" w:hAnsi="Times New Roman" w:cs="Times New Roman"/>
          <w:sz w:val="28"/>
          <w:szCs w:val="28"/>
        </w:rPr>
        <w:t>!!</w:t>
      </w:r>
    </w:p>
    <w:p w:rsidR="00307848" w:rsidRDefault="00307848" w:rsidP="00307848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селі люди вимирали з села в місто втікали</w:t>
      </w:r>
    </w:p>
    <w:p w:rsidR="00307848" w:rsidRDefault="00307848" w:rsidP="00307848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де ділось те село що шуміло і гуло</w:t>
      </w:r>
    </w:p>
    <w:p w:rsidR="00307848" w:rsidRDefault="00307848" w:rsidP="00307848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померло і згнило й бур’янами заросло</w:t>
      </w:r>
    </w:p>
    <w:p w:rsidR="00307848" w:rsidRDefault="00307848" w:rsidP="00307848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тоді то стало ясно, де хліб родив, сало й масло</w:t>
      </w:r>
    </w:p>
    <w:p w:rsidR="00307848" w:rsidRDefault="00307848" w:rsidP="003078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Десь з’явився Н.Хрущов, за 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Горбачов,</w:t>
      </w:r>
    </w:p>
    <w:p w:rsidR="00307848" w:rsidRDefault="00307848" w:rsidP="003078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Розігнали сталіністів, самозванців їх міністрів</w:t>
      </w:r>
    </w:p>
    <w:p w:rsidR="00307848" w:rsidRDefault="00307848" w:rsidP="003078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Ідіть кажуть знов в село і щоб знов все те було</w:t>
      </w:r>
    </w:p>
    <w:p w:rsidR="00D306AC" w:rsidRDefault="00D306AC" w:rsidP="003078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людей отих де взяти, щоб вміли косу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отклепати</w:t>
      </w:r>
      <w:proofErr w:type="spellEnd"/>
    </w:p>
    <w:p w:rsidR="00D306AC" w:rsidRDefault="00D306AC" w:rsidP="00D306AC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Довго треба знову вчити щоб землю вміли так любити</w:t>
      </w:r>
    </w:p>
    <w:p w:rsidR="00D306AC" w:rsidRDefault="00D306AC" w:rsidP="00D306AC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агрономів треба мати, та в селі немає хати</w:t>
      </w:r>
    </w:p>
    <w:p w:rsidR="00D306AC" w:rsidRDefault="00D306AC" w:rsidP="00D306AC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відвертіше сказати,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мішают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бюрократи</w:t>
      </w:r>
    </w:p>
    <w:p w:rsidR="00D306AC" w:rsidRDefault="00D306AC" w:rsidP="00D306AC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їх 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мало щоб їх вражих лихо взяло</w:t>
      </w:r>
    </w:p>
    <w:p w:rsidR="00D306AC" w:rsidRDefault="00D306AC" w:rsidP="00D306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Перебудова не погано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радіти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рано</w:t>
      </w:r>
    </w:p>
    <w:p w:rsidR="00D306AC" w:rsidRDefault="00D306AC" w:rsidP="00D306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де сіють і росте, по цей день усе пусте</w:t>
      </w:r>
    </w:p>
    <w:p w:rsidR="00D306AC" w:rsidRDefault="00D306AC" w:rsidP="00D306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столиці є масло, м'ясо й паляниці</w:t>
      </w:r>
    </w:p>
    <w:p w:rsidR="00D306AC" w:rsidRDefault="00D306AC" w:rsidP="00D306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що й далі так буде, то перебудова не піде</w:t>
      </w:r>
    </w:p>
    <w:p w:rsidR="00D306AC" w:rsidRDefault="00D306AC" w:rsidP="00D306AC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що я про це  гадаю, свою думку на це маю</w:t>
      </w:r>
    </w:p>
    <w:p w:rsidR="00D306AC" w:rsidRDefault="00D306AC" w:rsidP="00D306AC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людям знов в оренду, всю оту бувалу землю</w:t>
      </w:r>
    </w:p>
    <w:p w:rsidR="00D306AC" w:rsidRDefault="00D306AC" w:rsidP="00D306AC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мішати і не вчити де сіяти як косити</w:t>
      </w:r>
    </w:p>
    <w:p w:rsidR="00D306AC" w:rsidRDefault="00D306AC" w:rsidP="00D306AC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 мужик повинен знати, що Уряд буде за них дбати</w:t>
      </w:r>
    </w:p>
    <w:p w:rsidR="00D306AC" w:rsidRDefault="00D306AC" w:rsidP="00D306AC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Щоб не сталось «Ати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прийшли за хлібом солдати»</w:t>
      </w:r>
    </w:p>
    <w:p w:rsidR="00D306AC" w:rsidRDefault="00D306AC" w:rsidP="00D306AC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636E1" w:rsidRDefault="00F636E1" w:rsidP="00D306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6AC" w:rsidRDefault="00D306AC" w:rsidP="00D306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автора:</w:t>
      </w:r>
    </w:p>
    <w:p w:rsidR="00D306AC" w:rsidRDefault="00D306AC" w:rsidP="00F636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я в газеті «Сільські вісті» від 3 січня 1989 року «Біль</w:t>
      </w:r>
      <w:r w:rsidR="006A7602">
        <w:rPr>
          <w:rFonts w:ascii="Times New Roman" w:hAnsi="Times New Roman" w:cs="Times New Roman"/>
          <w:sz w:val="28"/>
          <w:szCs w:val="28"/>
        </w:rPr>
        <w:t xml:space="preserve"> душі людської і узнав що утворюється книга-меморіал «33-й:голод», тому я посвящаю оці книзі мій вірш: «Сталінізм на селі»</w:t>
      </w:r>
    </w:p>
    <w:p w:rsidR="006A7602" w:rsidRDefault="006A7602" w:rsidP="00F636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тоді жив в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Глиньску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Вінничині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власно бачив і переживете все страшне тридцятих років. Бачив як розкуркулювали багатодітну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Браславця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Степана і багато других</w:t>
      </w:r>
    </w:p>
    <w:p w:rsidR="006A7602" w:rsidRDefault="006A7602" w:rsidP="00F636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Забирали в селян все:хліб, майно, розбирали хати, арештовували людей, вимагали золото.</w:t>
      </w:r>
    </w:p>
    <w:p w:rsidR="006A7602" w:rsidRDefault="006A7602" w:rsidP="00F636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1933-му вмерла моя бабуся і п’ятеро внучат всі з голоду. Знаю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Кушнірів які поїли своїх  діток. Вмерла з голоду під тином своєї хати і бабуся (жінка) отого діда Мокія про якого упоминаю я в своєму вірші «Сталінізм на селі»</w:t>
      </w:r>
    </w:p>
    <w:p w:rsidR="00F636E1" w:rsidRDefault="006A7602" w:rsidP="00F636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Дякую Вам за те добре що Ви робите</w:t>
      </w:r>
      <w:r w:rsidR="00F636E1">
        <w:rPr>
          <w:rFonts w:ascii="Times New Roman" w:hAnsi="Times New Roman" w:cs="Times New Roman"/>
          <w:sz w:val="28"/>
          <w:szCs w:val="28"/>
        </w:rPr>
        <w:t xml:space="preserve"> це дуже потрібна справа.</w:t>
      </w:r>
    </w:p>
    <w:p w:rsidR="00F636E1" w:rsidRDefault="00F636E1" w:rsidP="00F636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Моя адреса: м. Бориспіль</w:t>
      </w:r>
    </w:p>
    <w:p w:rsidR="00F636E1" w:rsidRDefault="00F636E1" w:rsidP="00F636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Екскаваторна 12,кв. 4</w:t>
      </w:r>
    </w:p>
    <w:p w:rsidR="00F636E1" w:rsidRDefault="00F636E1" w:rsidP="00F636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Українець  Віктор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Саввовіч</w:t>
      </w:r>
      <w:proofErr w:type="spellEnd"/>
    </w:p>
    <w:p w:rsidR="00F636E1" w:rsidRDefault="00F636E1" w:rsidP="00F636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Вітеран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війни і праці         (підпис)     пенсіонер</w:t>
      </w:r>
    </w:p>
    <w:p w:rsidR="006A7602" w:rsidRPr="00514CD2" w:rsidRDefault="006A7602" w:rsidP="00D306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7602" w:rsidRPr="00514CD2" w:rsidSect="00030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CD2"/>
    <w:rsid w:val="00030F13"/>
    <w:rsid w:val="00223506"/>
    <w:rsid w:val="002D66B9"/>
    <w:rsid w:val="00307848"/>
    <w:rsid w:val="003819AC"/>
    <w:rsid w:val="00514CD2"/>
    <w:rsid w:val="006A7602"/>
    <w:rsid w:val="008255A6"/>
    <w:rsid w:val="009437DF"/>
    <w:rsid w:val="00B250E9"/>
    <w:rsid w:val="00D306AC"/>
    <w:rsid w:val="00EF2716"/>
    <w:rsid w:val="00F53E49"/>
    <w:rsid w:val="00F6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Тарас</cp:lastModifiedBy>
  <cp:revision>2</cp:revision>
  <dcterms:created xsi:type="dcterms:W3CDTF">2015-07-18T17:08:00Z</dcterms:created>
  <dcterms:modified xsi:type="dcterms:W3CDTF">2015-07-26T17:25:00Z</dcterms:modified>
</cp:coreProperties>
</file>