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3" w:rsidRPr="00E451D7" w:rsidRDefault="0097203E" w:rsidP="00E451D7">
      <w:pPr>
        <w:rPr>
          <w:rFonts w:ascii="Arial" w:hAnsi="Arial" w:cs="Arial"/>
          <w:sz w:val="24"/>
          <w:szCs w:val="24"/>
          <w:lang w:val="ru-RU"/>
        </w:rPr>
      </w:pPr>
      <w:r w:rsidRPr="00E451D7">
        <w:rPr>
          <w:rFonts w:ascii="Arial" w:hAnsi="Arial" w:cs="Arial"/>
          <w:sz w:val="24"/>
          <w:szCs w:val="24"/>
        </w:rPr>
        <w:t xml:space="preserve">№ 139 </w:t>
      </w:r>
    </w:p>
    <w:p w:rsidR="00E451D7" w:rsidRPr="009A0AE8" w:rsidRDefault="00E451D7" w:rsidP="00E451D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E451D7" w:rsidRPr="009A0AE8" w:rsidRDefault="00E451D7" w:rsidP="00E451D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7203E" w:rsidRPr="00E451D7" w:rsidRDefault="0097203E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317</w:t>
      </w:r>
      <w:r w:rsidR="005E5BD3" w:rsidRPr="00E451D7">
        <w:rPr>
          <w:rFonts w:ascii="Arial" w:hAnsi="Arial" w:cs="Arial"/>
          <w:sz w:val="24"/>
          <w:szCs w:val="24"/>
        </w:rPr>
        <w:t> </w:t>
      </w:r>
      <w:r w:rsidRPr="00E451D7">
        <w:rPr>
          <w:rFonts w:ascii="Arial" w:hAnsi="Arial" w:cs="Arial"/>
          <w:sz w:val="24"/>
          <w:szCs w:val="24"/>
        </w:rPr>
        <w:t>620</w:t>
      </w:r>
      <w:r w:rsidR="005E5BD3" w:rsidRPr="00E451D7">
        <w:rPr>
          <w:rFonts w:ascii="Arial" w:hAnsi="Arial" w:cs="Arial"/>
          <w:sz w:val="24"/>
          <w:szCs w:val="24"/>
          <w:lang w:val="ru-RU"/>
        </w:rPr>
        <w:t xml:space="preserve"> </w:t>
      </w:r>
      <w:r w:rsidRPr="00E451D7">
        <w:rPr>
          <w:rFonts w:ascii="Arial" w:hAnsi="Arial" w:cs="Arial"/>
          <w:sz w:val="24"/>
          <w:szCs w:val="24"/>
        </w:rPr>
        <w:t xml:space="preserve">Ульяновка </w:t>
      </w:r>
    </w:p>
    <w:p w:rsidR="0097203E" w:rsidRPr="00E451D7" w:rsidRDefault="0097203E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Кіровоградської обл.</w:t>
      </w:r>
    </w:p>
    <w:p w:rsidR="005E5BD3" w:rsidRPr="00E451D7" w:rsidRDefault="0097203E" w:rsidP="00E451D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451D7">
        <w:rPr>
          <w:rFonts w:ascii="Arial" w:hAnsi="Arial" w:cs="Arial"/>
          <w:sz w:val="24"/>
          <w:szCs w:val="24"/>
        </w:rPr>
        <w:t>Промисловий провулок 5 кв. 13</w:t>
      </w:r>
    </w:p>
    <w:p w:rsidR="0097203E" w:rsidRDefault="0097203E" w:rsidP="0097203E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9A0AE8" w:rsidRPr="009A0AE8" w:rsidRDefault="009A0AE8" w:rsidP="0097203E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97203E" w:rsidRPr="00E451D7" w:rsidRDefault="0097203E" w:rsidP="00E451D7">
      <w:pPr>
        <w:ind w:firstLine="567"/>
        <w:jc w:val="center"/>
        <w:rPr>
          <w:rFonts w:ascii="Arial" w:hAnsi="Arial" w:cs="Arial"/>
          <w:sz w:val="24"/>
          <w:szCs w:val="24"/>
          <w:u w:val="single"/>
        </w:rPr>
      </w:pPr>
      <w:r w:rsidRPr="00E451D7">
        <w:rPr>
          <w:rFonts w:ascii="Arial" w:hAnsi="Arial" w:cs="Arial"/>
          <w:sz w:val="24"/>
          <w:szCs w:val="24"/>
          <w:u w:val="single"/>
        </w:rPr>
        <w:t>«33-й: голод»</w:t>
      </w:r>
    </w:p>
    <w:p w:rsidR="00E451D7" w:rsidRPr="009A0AE8" w:rsidRDefault="00E451D7" w:rsidP="00C7668A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7203E" w:rsidRDefault="0097203E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  <w:r w:rsidRPr="00E451D7">
        <w:rPr>
          <w:rFonts w:ascii="Arial" w:hAnsi="Arial" w:cs="Arial"/>
          <w:sz w:val="24"/>
          <w:szCs w:val="24"/>
        </w:rPr>
        <w:t>Мені 69 років. Жила наша сім</w:t>
      </w:r>
      <w:r w:rsidRPr="00E451D7">
        <w:rPr>
          <w:rFonts w:ascii="Arial" w:hAnsi="Arial" w:cs="Arial"/>
          <w:sz w:val="24"/>
          <w:szCs w:val="24"/>
          <w:lang w:val="ru-RU"/>
        </w:rPr>
        <w:t>’</w:t>
      </w:r>
      <w:r w:rsidRPr="00E451D7">
        <w:rPr>
          <w:rFonts w:ascii="Arial" w:hAnsi="Arial" w:cs="Arial"/>
          <w:sz w:val="24"/>
          <w:szCs w:val="24"/>
        </w:rPr>
        <w:t>я в селі Голосково, Кривозерського р-ну Одеської</w:t>
      </w:r>
      <w:r w:rsidR="00E451D7">
        <w:rPr>
          <w:rFonts w:ascii="Arial" w:hAnsi="Arial" w:cs="Arial"/>
          <w:sz w:val="24"/>
          <w:szCs w:val="24"/>
        </w:rPr>
        <w:t xml:space="preserve"> обл. (тепер Миколаївської). У </w:t>
      </w:r>
      <w:r w:rsidRPr="00E451D7">
        <w:rPr>
          <w:rFonts w:ascii="Arial" w:hAnsi="Arial" w:cs="Arial"/>
          <w:sz w:val="24"/>
          <w:szCs w:val="24"/>
        </w:rPr>
        <w:t>нас було 6 вуликів з бжолами. Завдяки цему ми вижили, хоча й були пухлі з голоду. Голоскаво  - це містечко де става</w:t>
      </w:r>
      <w:r w:rsidR="00E451D7">
        <w:rPr>
          <w:rFonts w:ascii="Arial" w:hAnsi="Arial" w:cs="Arial"/>
          <w:sz w:val="24"/>
          <w:szCs w:val="24"/>
        </w:rPr>
        <w:t>в</w:t>
      </w:r>
      <w:r w:rsidRPr="00E451D7">
        <w:rPr>
          <w:rFonts w:ascii="Arial" w:hAnsi="Arial" w:cs="Arial"/>
          <w:sz w:val="24"/>
          <w:szCs w:val="24"/>
        </w:rPr>
        <w:t xml:space="preserve"> базар</w:t>
      </w:r>
      <w:r w:rsidR="005E5BD3" w:rsidRPr="00E451D7">
        <w:rPr>
          <w:rFonts w:ascii="Arial" w:hAnsi="Arial" w:cs="Arial"/>
          <w:sz w:val="24"/>
          <w:szCs w:val="24"/>
          <w:lang w:val="ru-RU"/>
        </w:rPr>
        <w:t>.</w:t>
      </w:r>
    </w:p>
    <w:p w:rsidR="009F0F9E" w:rsidRPr="009F0F9E" w:rsidRDefault="009F0F9E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97203E" w:rsidRPr="00E451D7" w:rsidRDefault="0097203E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(малюнок місцевості)</w:t>
      </w:r>
    </w:p>
    <w:p w:rsidR="009F0F9E" w:rsidRDefault="009F0F9E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:rsidR="0097203E" w:rsidRPr="00E451D7" w:rsidRDefault="005E5BD3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 xml:space="preserve">В </w:t>
      </w:r>
      <w:r w:rsidRPr="00E451D7">
        <w:rPr>
          <w:rFonts w:ascii="Arial" w:hAnsi="Arial" w:cs="Arial"/>
          <w:sz w:val="24"/>
          <w:szCs w:val="24"/>
          <w:lang w:val="ru-RU"/>
        </w:rPr>
        <w:t>Г</w:t>
      </w:r>
      <w:r w:rsidR="0097203E" w:rsidRPr="00E451D7">
        <w:rPr>
          <w:rFonts w:ascii="Arial" w:hAnsi="Arial" w:cs="Arial"/>
          <w:sz w:val="24"/>
          <w:szCs w:val="24"/>
        </w:rPr>
        <w:t>олоскові</w:t>
      </w:r>
      <w:r w:rsidRPr="00E451D7">
        <w:rPr>
          <w:rFonts w:ascii="Arial" w:hAnsi="Arial" w:cs="Arial"/>
          <w:sz w:val="24"/>
          <w:szCs w:val="24"/>
        </w:rPr>
        <w:t xml:space="preserve"> на базарі</w:t>
      </w:r>
      <w:r w:rsidR="0097203E" w:rsidRPr="00E451D7">
        <w:rPr>
          <w:rFonts w:ascii="Arial" w:hAnsi="Arial" w:cs="Arial"/>
          <w:sz w:val="24"/>
          <w:szCs w:val="24"/>
        </w:rPr>
        <w:t xml:space="preserve"> у двох жінок було відібрано казани з холодцем. На медпункті врач Равіч і моя мати Тенцунік (Тенщунік) не могли визначити, з чого холодець. Хворий Барановський ствердив , що  холодець з людського мяса. Барановський кабаник і знав багато з</w:t>
      </w:r>
      <w:r w:rsidRPr="00E451D7">
        <w:rPr>
          <w:rFonts w:ascii="Arial" w:hAnsi="Arial" w:cs="Arial"/>
          <w:sz w:val="24"/>
          <w:szCs w:val="24"/>
        </w:rPr>
        <w:t xml:space="preserve"> досвіду свого. Незабаром в с. Терновата П</w:t>
      </w:r>
      <w:r w:rsidR="0097203E" w:rsidRPr="00E451D7">
        <w:rPr>
          <w:rFonts w:ascii="Arial" w:hAnsi="Arial" w:cs="Arial"/>
          <w:sz w:val="24"/>
          <w:szCs w:val="24"/>
        </w:rPr>
        <w:t>ервомайського району міліція виявила на горіщі в двох хатах 18 людських черепів і забрали кількох людей що займалися таким «промислом»</w:t>
      </w:r>
      <w:r w:rsidR="00012B39" w:rsidRPr="00E451D7">
        <w:rPr>
          <w:rFonts w:ascii="Arial" w:hAnsi="Arial" w:cs="Arial"/>
          <w:sz w:val="24"/>
          <w:szCs w:val="24"/>
        </w:rPr>
        <w:t>.</w:t>
      </w:r>
    </w:p>
    <w:p w:rsidR="00012B39" w:rsidRPr="00E451D7" w:rsidRDefault="00012B39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В с. Ониськово  Чечельніцький Григорій схопив свого 10-річного сина і над коритом почав різати йому шию косою, але хлопчик видерся і почав кричати. Батько був безсилий з голоду і не зміг удержати сина. Збіглись люди, почали бити Григорія. Прибіг Брат його голова сільради теж Чечельницький ударив рукояткою нагана по голові, викопали яму неглибоку і закопали ще живого, а він просився не вбивати і говорив «Не бийте мене, я ж хотів наїстис</w:t>
      </w:r>
      <w:r w:rsidR="005E5BD3" w:rsidRPr="00E451D7">
        <w:rPr>
          <w:rFonts w:ascii="Arial" w:hAnsi="Arial" w:cs="Arial"/>
          <w:sz w:val="24"/>
          <w:szCs w:val="24"/>
        </w:rPr>
        <w:t>я хоч раз»</w:t>
      </w:r>
      <w:r w:rsidR="00D3206B" w:rsidRPr="00E451D7">
        <w:rPr>
          <w:rFonts w:ascii="Arial" w:hAnsi="Arial" w:cs="Arial"/>
          <w:sz w:val="24"/>
          <w:szCs w:val="24"/>
          <w:lang w:val="ru-RU"/>
        </w:rPr>
        <w:t>.</w:t>
      </w:r>
      <w:r w:rsidR="00D3206B" w:rsidRPr="00E451D7">
        <w:rPr>
          <w:rFonts w:ascii="Arial" w:hAnsi="Arial" w:cs="Arial"/>
          <w:sz w:val="24"/>
          <w:szCs w:val="24"/>
        </w:rPr>
        <w:t xml:space="preserve"> В с.</w:t>
      </w:r>
      <w:r w:rsidR="005E5BD3" w:rsidRPr="00E451D7">
        <w:rPr>
          <w:rFonts w:ascii="Arial" w:hAnsi="Arial" w:cs="Arial"/>
          <w:sz w:val="24"/>
          <w:szCs w:val="24"/>
        </w:rPr>
        <w:t>Люшневат</w:t>
      </w:r>
      <w:r w:rsidR="005E5BD3" w:rsidRPr="00E451D7">
        <w:rPr>
          <w:rFonts w:ascii="Arial" w:hAnsi="Arial" w:cs="Arial"/>
          <w:sz w:val="24"/>
          <w:szCs w:val="24"/>
          <w:lang w:val="en-US"/>
        </w:rPr>
        <w:t>a</w:t>
      </w:r>
      <w:r w:rsidR="005E5BD3" w:rsidRPr="00E451D7">
        <w:rPr>
          <w:rFonts w:ascii="Arial" w:hAnsi="Arial" w:cs="Arial"/>
          <w:sz w:val="24"/>
          <w:szCs w:val="24"/>
        </w:rPr>
        <w:t xml:space="preserve"> [Люшнюват</w:t>
      </w:r>
      <w:r w:rsidR="005E5BD3" w:rsidRPr="00E451D7">
        <w:rPr>
          <w:rFonts w:ascii="Arial" w:hAnsi="Arial" w:cs="Arial"/>
          <w:sz w:val="24"/>
          <w:szCs w:val="24"/>
          <w:lang w:val="en-US"/>
        </w:rPr>
        <w:t>e</w:t>
      </w:r>
      <w:r w:rsidR="005E5BD3" w:rsidRPr="00E451D7">
        <w:rPr>
          <w:rFonts w:ascii="Arial" w:hAnsi="Arial" w:cs="Arial"/>
          <w:sz w:val="24"/>
          <w:szCs w:val="24"/>
        </w:rPr>
        <w:t>]</w:t>
      </w:r>
      <w:r w:rsidRPr="00E451D7">
        <w:rPr>
          <w:rFonts w:ascii="Arial" w:hAnsi="Arial" w:cs="Arial"/>
          <w:sz w:val="24"/>
          <w:szCs w:val="24"/>
        </w:rPr>
        <w:t xml:space="preserve"> декілька разів доганяли ветлікаря Чернієнка Саву щоб зарізати але він завжди втікав.</w:t>
      </w:r>
    </w:p>
    <w:p w:rsidR="00012B39" w:rsidRPr="00E451D7" w:rsidRDefault="00012B39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 xml:space="preserve">У нас була рушниця і старший брат ходив у млин де йому щастило підстрелювати щурів (пацюків) і це було наше «м’ясне блюдо». </w:t>
      </w:r>
      <w:r w:rsidR="00D3206B" w:rsidRPr="00E451D7">
        <w:rPr>
          <w:rFonts w:ascii="Arial" w:hAnsi="Arial" w:cs="Arial"/>
          <w:sz w:val="24"/>
          <w:szCs w:val="24"/>
        </w:rPr>
        <w:t xml:space="preserve">Ми даже знали що з горобців </w:t>
      </w:r>
      <w:r w:rsidRPr="00E451D7">
        <w:rPr>
          <w:rFonts w:ascii="Arial" w:hAnsi="Arial" w:cs="Arial"/>
          <w:sz w:val="24"/>
          <w:szCs w:val="24"/>
        </w:rPr>
        <w:t xml:space="preserve">з лободою </w:t>
      </w:r>
      <w:r w:rsidR="00D3206B" w:rsidRPr="00E451D7">
        <w:rPr>
          <w:rFonts w:ascii="Arial" w:hAnsi="Arial" w:cs="Arial"/>
          <w:sz w:val="24"/>
          <w:szCs w:val="24"/>
        </w:rPr>
        <w:t xml:space="preserve">суп </w:t>
      </w:r>
      <w:r w:rsidRPr="00E451D7">
        <w:rPr>
          <w:rFonts w:ascii="Arial" w:hAnsi="Arial" w:cs="Arial"/>
          <w:sz w:val="24"/>
          <w:szCs w:val="24"/>
        </w:rPr>
        <w:t xml:space="preserve">смачніший чим з ворони. З ворони суп як чорний дьоготь. </w:t>
      </w:r>
    </w:p>
    <w:p w:rsidR="00012B39" w:rsidRPr="00E451D7" w:rsidRDefault="00012B39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Коли зацвіли бур’яни, що вкривали поля, то бджоли нас спасли. Людей в наших селах стало менше половини.</w:t>
      </w:r>
    </w:p>
    <w:p w:rsidR="00012B39" w:rsidRPr="00E451D7" w:rsidRDefault="00D3206B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Можу   повідомити «</w:t>
      </w:r>
      <w:r w:rsidR="00012B39" w:rsidRPr="00E451D7">
        <w:rPr>
          <w:rFonts w:ascii="Arial" w:hAnsi="Arial" w:cs="Arial"/>
          <w:sz w:val="24"/>
          <w:szCs w:val="24"/>
        </w:rPr>
        <w:t>СТАЛІНСЬКЕ МЕНЮ» коні, собаки, коти, пацюки, горобці, ворони, лобода, кора, коріня очерету і т.д.</w:t>
      </w:r>
    </w:p>
    <w:p w:rsidR="00012B39" w:rsidRPr="00E451D7" w:rsidRDefault="00012B39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В с. Люшневата самий заядлий «активіст»</w:t>
      </w:r>
      <w:r w:rsidR="0072258A" w:rsidRPr="00E451D7">
        <w:rPr>
          <w:rFonts w:ascii="Arial" w:hAnsi="Arial" w:cs="Arial"/>
          <w:sz w:val="24"/>
          <w:szCs w:val="24"/>
        </w:rPr>
        <w:t xml:space="preserve"> був Міняйло Денис.</w:t>
      </w:r>
    </w:p>
    <w:p w:rsidR="0072258A" w:rsidRPr="00E451D7" w:rsidRDefault="0072258A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lastRenderedPageBreak/>
        <w:t>А в с. Ониськові був Волошанавський Базиль, він був придуркуватий (шизофренія) і мав на хазяйстві бубона бо грав в духовому оркестрі раніше. Під час «сплошної колективізації» його заганяли в соз. Приводили в сільську раду ставили до стінки і «розстрілювали». Поклацають затвором гвинтівки потім відпускають щоб подумав.  Так він і помер обійнявши бубон в своїй хаті.</w:t>
      </w:r>
    </w:p>
    <w:p w:rsidR="0072258A" w:rsidRPr="00E451D7" w:rsidRDefault="0072258A" w:rsidP="00E451D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А під час репресій в 1937 р. з нашої сім</w:t>
      </w:r>
      <w:r w:rsidRPr="00E451D7">
        <w:rPr>
          <w:rFonts w:ascii="Arial" w:hAnsi="Arial" w:cs="Arial"/>
          <w:sz w:val="24"/>
          <w:szCs w:val="24"/>
          <w:lang w:val="ru-RU"/>
        </w:rPr>
        <w:t>’</w:t>
      </w:r>
      <w:r w:rsidRPr="00E451D7">
        <w:rPr>
          <w:rFonts w:ascii="Arial" w:hAnsi="Arial" w:cs="Arial"/>
          <w:sz w:val="24"/>
          <w:szCs w:val="24"/>
        </w:rPr>
        <w:t xml:space="preserve">ї залишився я один. Батько мав георгієвські хрести і шаблю (подарунок Котовського) за хоробрість. Він помер в Рибінських таборах. А кат Каганович Лазар живе в Москві і одержує персональну пенсію. І довго живе – 95 років. Він же людоїд. І радянська влада і партія таке дозволяє. </w:t>
      </w:r>
    </w:p>
    <w:p w:rsidR="00E451D7" w:rsidRDefault="00E451D7" w:rsidP="007225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0AE8" w:rsidRPr="009A0AE8" w:rsidRDefault="0072258A" w:rsidP="009A0AE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451D7">
        <w:rPr>
          <w:rFonts w:ascii="Arial" w:hAnsi="Arial" w:cs="Arial"/>
          <w:sz w:val="24"/>
          <w:szCs w:val="24"/>
        </w:rPr>
        <w:t>(підпис)</w:t>
      </w:r>
      <w:bookmarkStart w:id="0" w:name="_GoBack"/>
      <w:bookmarkEnd w:id="0"/>
    </w:p>
    <w:p w:rsidR="00D3206B" w:rsidRPr="00E451D7" w:rsidRDefault="00D3206B" w:rsidP="00D3206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2258A" w:rsidRPr="00E451D7" w:rsidRDefault="0072258A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317 620</w:t>
      </w:r>
    </w:p>
    <w:p w:rsidR="0072258A" w:rsidRPr="00E451D7" w:rsidRDefault="0072258A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м. Ульяновка,  Кіровоградська обл.</w:t>
      </w:r>
    </w:p>
    <w:p w:rsidR="00D3206B" w:rsidRPr="00E451D7" w:rsidRDefault="0072258A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в. Промислова б. 5 кв. 13</w:t>
      </w:r>
    </w:p>
    <w:p w:rsidR="0072258A" w:rsidRPr="00E451D7" w:rsidRDefault="0072258A" w:rsidP="00E45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1D7">
        <w:rPr>
          <w:rFonts w:ascii="Arial" w:hAnsi="Arial" w:cs="Arial"/>
          <w:sz w:val="24"/>
          <w:szCs w:val="24"/>
        </w:rPr>
        <w:t>Темцунік Георгій Васильович</w:t>
      </w:r>
    </w:p>
    <w:p w:rsidR="0072258A" w:rsidRPr="00E451D7" w:rsidRDefault="0072258A" w:rsidP="0072258A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72258A" w:rsidRPr="00E451D7" w:rsidSect="00A60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03E"/>
    <w:rsid w:val="00012B39"/>
    <w:rsid w:val="00413118"/>
    <w:rsid w:val="005E5BD3"/>
    <w:rsid w:val="0072258A"/>
    <w:rsid w:val="00962F1C"/>
    <w:rsid w:val="0097203E"/>
    <w:rsid w:val="009A0AE8"/>
    <w:rsid w:val="009F0F9E"/>
    <w:rsid w:val="00A60373"/>
    <w:rsid w:val="00C7668A"/>
    <w:rsid w:val="00D3206B"/>
    <w:rsid w:val="00E451D7"/>
    <w:rsid w:val="00F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2015-07-28T06:21:00Z</dcterms:created>
  <dcterms:modified xsi:type="dcterms:W3CDTF">2020-01-21T19:42:00Z</dcterms:modified>
</cp:coreProperties>
</file>