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7" w:rsidRPr="00092677" w:rsidRDefault="00752B2D" w:rsidP="001D2C5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D2C57">
        <w:rPr>
          <w:rFonts w:ascii="Arial" w:hAnsi="Arial" w:cs="Arial"/>
          <w:sz w:val="24"/>
          <w:szCs w:val="24"/>
        </w:rPr>
        <w:t xml:space="preserve">№ 146  </w:t>
      </w:r>
      <w:bookmarkStart w:id="0" w:name="_GoBack"/>
      <w:bookmarkEnd w:id="0"/>
    </w:p>
    <w:p w:rsidR="001D2C57" w:rsidRPr="00092677" w:rsidRDefault="001D2C57" w:rsidP="001D2C5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52B2D" w:rsidRPr="001D2C57" w:rsidRDefault="00752B2D" w:rsidP="001D2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315427 Полтавска обл.</w:t>
      </w:r>
    </w:p>
    <w:p w:rsidR="00752B2D" w:rsidRPr="001D2C57" w:rsidRDefault="001D2C57" w:rsidP="001D2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Пирятинс</w:t>
      </w:r>
      <w:r w:rsidR="00752B2D" w:rsidRPr="001D2C57">
        <w:rPr>
          <w:rFonts w:ascii="Arial" w:hAnsi="Arial" w:cs="Arial"/>
          <w:sz w:val="24"/>
          <w:szCs w:val="24"/>
        </w:rPr>
        <w:t>кий р-н</w:t>
      </w:r>
    </w:p>
    <w:p w:rsidR="00752B2D" w:rsidRPr="001D2C57" w:rsidRDefault="00752B2D" w:rsidP="001D2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 xml:space="preserve">с.Крячковка </w:t>
      </w:r>
    </w:p>
    <w:p w:rsidR="00752B2D" w:rsidRPr="001D2C57" w:rsidRDefault="00752B2D" w:rsidP="001D2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Гомулько Алексей Тихонович</w:t>
      </w:r>
    </w:p>
    <w:p w:rsidR="00752B2D" w:rsidRPr="001D2C57" w:rsidRDefault="00752B2D" w:rsidP="001D2C57">
      <w:pPr>
        <w:jc w:val="both"/>
        <w:rPr>
          <w:rFonts w:ascii="Arial" w:hAnsi="Arial" w:cs="Arial"/>
          <w:sz w:val="24"/>
          <w:szCs w:val="24"/>
        </w:rPr>
      </w:pPr>
    </w:p>
    <w:p w:rsidR="00752B2D" w:rsidRPr="001D2C57" w:rsidRDefault="00752B2D" w:rsidP="001D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2B2D" w:rsidRPr="001D2C57" w:rsidRDefault="00752B2D" w:rsidP="001D2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Редакція газети</w:t>
      </w:r>
    </w:p>
    <w:p w:rsidR="00752B2D" w:rsidRDefault="00752B2D" w:rsidP="001D2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Сільські вісті</w:t>
      </w:r>
    </w:p>
    <w:p w:rsidR="001D2C57" w:rsidRPr="001D2C57" w:rsidRDefault="001D2C57" w:rsidP="001D2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2C57" w:rsidRDefault="00752B2D" w:rsidP="0009267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Я Гомулько Олексій Тихонович 1921р. народження ветеран партії, війни, і труда, жетель с.Кря</w:t>
      </w:r>
      <w:r w:rsidR="001D2C57" w:rsidRPr="001D2C57">
        <w:rPr>
          <w:rFonts w:ascii="Arial" w:hAnsi="Arial" w:cs="Arial"/>
          <w:sz w:val="24"/>
          <w:szCs w:val="24"/>
        </w:rPr>
        <w:t>ч</w:t>
      </w:r>
      <w:r w:rsidRPr="001D2C57">
        <w:rPr>
          <w:rFonts w:ascii="Arial" w:hAnsi="Arial" w:cs="Arial"/>
          <w:sz w:val="24"/>
          <w:szCs w:val="24"/>
        </w:rPr>
        <w:t>ківка Пирятинського р-ну, Полтавської області.</w:t>
      </w:r>
    </w:p>
    <w:p w:rsidR="00752B2D" w:rsidRPr="001D2C57" w:rsidRDefault="00752B2D" w:rsidP="0009267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D2C57">
        <w:rPr>
          <w:rFonts w:ascii="Arial" w:hAnsi="Arial" w:cs="Arial"/>
          <w:sz w:val="24"/>
          <w:szCs w:val="24"/>
        </w:rPr>
        <w:t>У газеті за 09.12.1988р. прочитав статтю «33.Голод» і хочу дать дані, на ті питання як ставця в цій статті. Жили мої батьки і я тоже рядом с кладовищем, метрів 50 всього, бачив як два мужчини т-е жителі нашого села Шендрик Михайло та Рева Володимер, у другій половині дня копали на кладовищі яму розміром 2*2м і глибиною з метр, а тоді утром об’їхали вс</w:t>
      </w:r>
      <w:r w:rsidR="00BB2512" w:rsidRPr="001D2C57">
        <w:rPr>
          <w:rFonts w:ascii="Arial" w:hAnsi="Arial" w:cs="Arial"/>
          <w:sz w:val="24"/>
          <w:szCs w:val="24"/>
        </w:rPr>
        <w:t>і</w:t>
      </w:r>
      <w:r w:rsidRPr="001D2C57">
        <w:rPr>
          <w:rFonts w:ascii="Arial" w:hAnsi="Arial" w:cs="Arial"/>
          <w:sz w:val="24"/>
          <w:szCs w:val="24"/>
        </w:rPr>
        <w:t xml:space="preserve"> хати села і собірали і трупи, і тіх що ще дихали і ни двигались на воза складали хто вчому був одягнений. привозили скидали у </w:t>
      </w:r>
      <w:r w:rsidR="00BB2512" w:rsidRPr="001D2C57">
        <w:rPr>
          <w:rFonts w:ascii="Arial" w:hAnsi="Arial" w:cs="Arial"/>
          <w:sz w:val="24"/>
          <w:szCs w:val="24"/>
        </w:rPr>
        <w:t>ц</w:t>
      </w:r>
      <w:r w:rsidRPr="001D2C57">
        <w:rPr>
          <w:rFonts w:ascii="Arial" w:hAnsi="Arial" w:cs="Arial"/>
          <w:sz w:val="24"/>
          <w:szCs w:val="24"/>
        </w:rPr>
        <w:t xml:space="preserve">ю яму, як </w:t>
      </w:r>
      <w:r w:rsidR="00BB2512" w:rsidRPr="001D2C57">
        <w:rPr>
          <w:rFonts w:ascii="Arial" w:hAnsi="Arial" w:cs="Arial"/>
          <w:sz w:val="24"/>
          <w:szCs w:val="24"/>
        </w:rPr>
        <w:t>цурки</w:t>
      </w:r>
      <w:r w:rsidR="00FD7F43" w:rsidRPr="001D2C57">
        <w:rPr>
          <w:rFonts w:ascii="Arial" w:hAnsi="Arial" w:cs="Arial"/>
          <w:sz w:val="24"/>
          <w:szCs w:val="24"/>
        </w:rPr>
        <w:t xml:space="preserve"> дерева закидали землею, і так в</w:t>
      </w:r>
      <w:r w:rsidR="00BB2512" w:rsidRPr="001D2C57">
        <w:rPr>
          <w:rFonts w:ascii="Arial" w:hAnsi="Arial" w:cs="Arial"/>
          <w:sz w:val="24"/>
          <w:szCs w:val="24"/>
        </w:rPr>
        <w:t>сю</w:t>
      </w:r>
      <w:r w:rsidR="00FD7F43" w:rsidRPr="001D2C57">
        <w:rPr>
          <w:rFonts w:ascii="Arial" w:hAnsi="Arial" w:cs="Arial"/>
          <w:sz w:val="24"/>
          <w:szCs w:val="24"/>
        </w:rPr>
        <w:t xml:space="preserve"> </w:t>
      </w:r>
      <w:r w:rsidR="001D2C57" w:rsidRPr="001D2C57">
        <w:rPr>
          <w:rFonts w:ascii="Arial" w:hAnsi="Arial" w:cs="Arial"/>
          <w:sz w:val="24"/>
          <w:szCs w:val="24"/>
        </w:rPr>
        <w:t xml:space="preserve">весну </w:t>
      </w:r>
      <w:r w:rsidR="00FD7F43" w:rsidRPr="001D2C57">
        <w:rPr>
          <w:rFonts w:ascii="Arial" w:hAnsi="Arial" w:cs="Arial"/>
          <w:sz w:val="24"/>
          <w:szCs w:val="24"/>
        </w:rPr>
        <w:t>33 р. Всього умерло з голоду 560 чол у селі, а ті хто ходив і їхав кудись і так хтозна де померли не відомо скільки, про ці дані у районі не знали, і говорять. Наприклад живе і січас у селі Смирний Володимерович 1897р народження, а робив якимсь обліковцем в сільській раді, і все добре помнить, за те що люди мруть з голоду сімями ніхто не мав права обізватись ні словом. У селі було десь 700 двірів, головою сільради був некій Компанец, з колгоспу за зіму було вивезено все зерно до грама, г</w:t>
      </w:r>
      <w:r w:rsidR="001D2C57" w:rsidRPr="001D2C57">
        <w:rPr>
          <w:rFonts w:ascii="Arial" w:hAnsi="Arial" w:cs="Arial"/>
          <w:sz w:val="24"/>
          <w:szCs w:val="24"/>
        </w:rPr>
        <w:t>оворили а весною земля не останц</w:t>
      </w:r>
      <w:r w:rsidR="00FD7F43" w:rsidRPr="001D2C57">
        <w:rPr>
          <w:rFonts w:ascii="Arial" w:hAnsi="Arial" w:cs="Arial"/>
          <w:sz w:val="24"/>
          <w:szCs w:val="24"/>
        </w:rPr>
        <w:t xml:space="preserve">я не засіємо а пришла весна </w:t>
      </w:r>
      <w:r w:rsidR="001D2C57" w:rsidRPr="001D2C57">
        <w:rPr>
          <w:rFonts w:ascii="Arial" w:hAnsi="Arial" w:cs="Arial"/>
          <w:sz w:val="24"/>
          <w:szCs w:val="24"/>
        </w:rPr>
        <w:t>то дали 15 центнерів проса на по</w:t>
      </w:r>
      <w:r w:rsidR="00FD7F43" w:rsidRPr="001D2C57">
        <w:rPr>
          <w:rFonts w:ascii="Arial" w:hAnsi="Arial" w:cs="Arial"/>
          <w:sz w:val="24"/>
          <w:szCs w:val="24"/>
        </w:rPr>
        <w:t>сів 100</w:t>
      </w:r>
      <w:r w:rsidR="001D2C57" w:rsidRPr="001D2C57">
        <w:rPr>
          <w:rFonts w:ascii="Arial" w:hAnsi="Arial" w:cs="Arial"/>
          <w:sz w:val="24"/>
          <w:szCs w:val="24"/>
        </w:rPr>
        <w:t>0</w:t>
      </w:r>
      <w:r w:rsidR="00FD7F43" w:rsidRPr="001D2C57">
        <w:rPr>
          <w:rFonts w:ascii="Arial" w:hAnsi="Arial" w:cs="Arial"/>
          <w:sz w:val="24"/>
          <w:szCs w:val="24"/>
        </w:rPr>
        <w:t xml:space="preserve"> гектарів, у кожному дворі була худоба особенно корови і не по одній було у крестян, написали у сільраді список скільки і в кого корів, тоді з цим списком </w:t>
      </w:r>
      <w:r w:rsidR="006154C2" w:rsidRPr="001D2C57">
        <w:rPr>
          <w:rFonts w:ascii="Arial" w:hAnsi="Arial" w:cs="Arial"/>
          <w:sz w:val="24"/>
          <w:szCs w:val="24"/>
        </w:rPr>
        <w:t>ходили по хатах і забирали корів, говорили хазяїну, ти корову контрактував завтра веди на бойню і ніяких розговорів, і із більше 700 коров у селі остались 7 гол. Четирех жителів села мужчин які раз поскидали з підвід</w:t>
      </w:r>
      <w:r w:rsidR="001D2C57" w:rsidRPr="001D2C57">
        <w:rPr>
          <w:rFonts w:ascii="Arial" w:hAnsi="Arial" w:cs="Arial"/>
          <w:sz w:val="24"/>
          <w:szCs w:val="24"/>
        </w:rPr>
        <w:t xml:space="preserve"> мішки з зерном, щоб не</w:t>
      </w:r>
      <w:r w:rsidR="006154C2" w:rsidRPr="001D2C57">
        <w:rPr>
          <w:rFonts w:ascii="Arial" w:hAnsi="Arial" w:cs="Arial"/>
          <w:sz w:val="24"/>
          <w:szCs w:val="24"/>
        </w:rPr>
        <w:t xml:space="preserve">везли у Пирятин, їх на другий день забрали і по сьогодні не відомо куди, а ту весну у 33му році у Пирятині на елеваторі все приміщення були засипані зерном і закриті говорили на два года для </w:t>
      </w:r>
      <w:r w:rsidR="00BB2512" w:rsidRPr="001D2C57">
        <w:rPr>
          <w:rFonts w:ascii="Arial" w:hAnsi="Arial" w:cs="Arial"/>
          <w:sz w:val="24"/>
          <w:szCs w:val="24"/>
        </w:rPr>
        <w:t>района був запас</w:t>
      </w:r>
      <w:r w:rsidR="006154C2" w:rsidRPr="001D2C57">
        <w:rPr>
          <w:rFonts w:ascii="Arial" w:hAnsi="Arial" w:cs="Arial"/>
          <w:sz w:val="24"/>
          <w:szCs w:val="24"/>
        </w:rPr>
        <w:t xml:space="preserve"> хліба а люди гибли з голоду. По</w:t>
      </w:r>
      <w:r w:rsidR="001D2C57" w:rsidRPr="001D2C57">
        <w:rPr>
          <w:rFonts w:ascii="Arial" w:hAnsi="Arial" w:cs="Arial"/>
          <w:sz w:val="24"/>
          <w:szCs w:val="24"/>
        </w:rPr>
        <w:t>мню хто мог держати в руках ложку чи вилку ко</w:t>
      </w:r>
      <w:r w:rsidR="006154C2" w:rsidRPr="001D2C57">
        <w:rPr>
          <w:rFonts w:ascii="Arial" w:hAnsi="Arial" w:cs="Arial"/>
          <w:sz w:val="24"/>
          <w:szCs w:val="24"/>
        </w:rPr>
        <w:t>пали смужку ш</w:t>
      </w:r>
      <w:r w:rsidR="00BB2512" w:rsidRPr="001D2C57">
        <w:rPr>
          <w:rFonts w:ascii="Arial" w:hAnsi="Arial" w:cs="Arial"/>
          <w:sz w:val="24"/>
          <w:szCs w:val="24"/>
        </w:rPr>
        <w:t>и</w:t>
      </w:r>
      <w:r w:rsidR="006154C2" w:rsidRPr="001D2C57">
        <w:rPr>
          <w:rFonts w:ascii="Arial" w:hAnsi="Arial" w:cs="Arial"/>
          <w:sz w:val="24"/>
          <w:szCs w:val="24"/>
        </w:rPr>
        <w:t>риною до 1 м через усе поле дето довжиною в 1000м, бо і я помогав матері, говорили насадять гарбузив, і так помню яка була висока трава на полях особенно полин</w:t>
      </w:r>
      <w:r w:rsidR="001D2C57" w:rsidRPr="001D2C57">
        <w:rPr>
          <w:rFonts w:ascii="Arial" w:hAnsi="Arial" w:cs="Arial"/>
          <w:sz w:val="24"/>
          <w:szCs w:val="24"/>
        </w:rPr>
        <w:t>ь</w:t>
      </w:r>
      <w:r w:rsidR="006154C2" w:rsidRPr="001D2C57">
        <w:rPr>
          <w:rFonts w:ascii="Arial" w:hAnsi="Arial" w:cs="Arial"/>
          <w:sz w:val="24"/>
          <w:szCs w:val="24"/>
        </w:rPr>
        <w:t xml:space="preserve"> пасли коней то містами це видно</w:t>
      </w:r>
      <w:r w:rsidR="001D2C57" w:rsidRPr="001D2C57">
        <w:rPr>
          <w:rFonts w:ascii="Arial" w:hAnsi="Arial" w:cs="Arial"/>
          <w:sz w:val="24"/>
          <w:szCs w:val="24"/>
        </w:rPr>
        <w:t xml:space="preserve"> коняки</w:t>
      </w:r>
      <w:r w:rsidR="006154C2" w:rsidRPr="001D2C57">
        <w:rPr>
          <w:rFonts w:ascii="Arial" w:hAnsi="Arial" w:cs="Arial"/>
          <w:sz w:val="24"/>
          <w:szCs w:val="24"/>
        </w:rPr>
        <w:t xml:space="preserve"> </w:t>
      </w:r>
      <w:r w:rsidR="006154C2" w:rsidRPr="001D2C57">
        <w:rPr>
          <w:rFonts w:ascii="Arial" w:hAnsi="Arial" w:cs="Arial"/>
          <w:sz w:val="24"/>
          <w:szCs w:val="24"/>
        </w:rPr>
        <w:lastRenderedPageBreak/>
        <w:t>було</w:t>
      </w:r>
      <w:r w:rsidR="001D2C57" w:rsidRPr="001D2C57">
        <w:rPr>
          <w:rFonts w:ascii="Arial" w:hAnsi="Arial" w:cs="Arial"/>
          <w:sz w:val="24"/>
          <w:szCs w:val="24"/>
        </w:rPr>
        <w:t xml:space="preserve"> бо земля осталась незасіянною.</w:t>
      </w:r>
      <w:r w:rsidR="006154C2" w:rsidRPr="001D2C57">
        <w:rPr>
          <w:rFonts w:ascii="Arial" w:hAnsi="Arial" w:cs="Arial"/>
          <w:sz w:val="24"/>
          <w:szCs w:val="24"/>
        </w:rPr>
        <w:t xml:space="preserve"> </w:t>
      </w:r>
      <w:r w:rsidR="001D2C57" w:rsidRPr="001D2C57">
        <w:rPr>
          <w:rFonts w:ascii="Arial" w:hAnsi="Arial" w:cs="Arial"/>
          <w:sz w:val="24"/>
          <w:szCs w:val="24"/>
        </w:rPr>
        <w:t>Р</w:t>
      </w:r>
      <w:r w:rsidR="006154C2" w:rsidRPr="001D2C57">
        <w:rPr>
          <w:rFonts w:ascii="Arial" w:hAnsi="Arial" w:cs="Arial"/>
          <w:sz w:val="24"/>
          <w:szCs w:val="24"/>
        </w:rPr>
        <w:t xml:space="preserve">озкопували </w:t>
      </w:r>
      <w:r w:rsidR="00BB2512" w:rsidRPr="001D2C57">
        <w:rPr>
          <w:rFonts w:ascii="Arial" w:hAnsi="Arial" w:cs="Arial"/>
          <w:sz w:val="24"/>
          <w:szCs w:val="24"/>
        </w:rPr>
        <w:t>кагати</w:t>
      </w:r>
      <w:r w:rsidR="007246C0" w:rsidRPr="001D2C57">
        <w:rPr>
          <w:rFonts w:ascii="Arial" w:hAnsi="Arial" w:cs="Arial"/>
          <w:sz w:val="24"/>
          <w:szCs w:val="24"/>
        </w:rPr>
        <w:t xml:space="preserve"> заг</w:t>
      </w:r>
      <w:r w:rsidR="001D2C57" w:rsidRPr="001D2C57">
        <w:rPr>
          <w:rFonts w:ascii="Arial" w:hAnsi="Arial" w:cs="Arial"/>
          <w:sz w:val="24"/>
          <w:szCs w:val="24"/>
        </w:rPr>
        <w:t>инувшої картоплі про</w:t>
      </w:r>
      <w:r w:rsidR="007246C0" w:rsidRPr="001D2C57">
        <w:rPr>
          <w:rFonts w:ascii="Arial" w:hAnsi="Arial" w:cs="Arial"/>
          <w:sz w:val="24"/>
          <w:szCs w:val="24"/>
        </w:rPr>
        <w:t>шлих років, це був д</w:t>
      </w:r>
      <w:r w:rsidR="001D2C57" w:rsidRPr="001D2C57">
        <w:rPr>
          <w:rFonts w:ascii="Arial" w:hAnsi="Arial" w:cs="Arial"/>
          <w:sz w:val="24"/>
          <w:szCs w:val="24"/>
        </w:rPr>
        <w:t>елікатес, а то листя липи, зерно калач</w:t>
      </w:r>
      <w:r w:rsidR="007246C0" w:rsidRPr="001D2C57">
        <w:rPr>
          <w:rFonts w:ascii="Arial" w:hAnsi="Arial" w:cs="Arial"/>
          <w:sz w:val="24"/>
          <w:szCs w:val="24"/>
        </w:rPr>
        <w:t>ика, листя лободи це був суп, а коли вже появились колоски жита тоді вже приходилось</w:t>
      </w:r>
      <w:r w:rsidR="00BB2512" w:rsidRPr="001D2C57">
        <w:rPr>
          <w:rFonts w:ascii="Arial" w:hAnsi="Arial" w:cs="Arial"/>
          <w:sz w:val="24"/>
          <w:szCs w:val="24"/>
        </w:rPr>
        <w:t xml:space="preserve"> лущить зерно дном і ночью, і оп</w:t>
      </w:r>
      <w:r w:rsidR="007246C0" w:rsidRPr="001D2C57">
        <w:rPr>
          <w:rFonts w:ascii="Arial" w:hAnsi="Arial" w:cs="Arial"/>
          <w:sz w:val="24"/>
          <w:szCs w:val="24"/>
        </w:rPr>
        <w:t>я</w:t>
      </w:r>
      <w:r w:rsidR="00BB2512" w:rsidRPr="001D2C57">
        <w:rPr>
          <w:rFonts w:ascii="Arial" w:hAnsi="Arial" w:cs="Arial"/>
          <w:sz w:val="24"/>
          <w:szCs w:val="24"/>
          <w:lang w:val="ru-RU"/>
        </w:rPr>
        <w:t>’</w:t>
      </w:r>
      <w:r w:rsidR="007246C0" w:rsidRPr="001D2C57">
        <w:rPr>
          <w:rFonts w:ascii="Arial" w:hAnsi="Arial" w:cs="Arial"/>
          <w:sz w:val="24"/>
          <w:szCs w:val="24"/>
        </w:rPr>
        <w:t>ть те щоб ніхто не поймав бо били судили</w:t>
      </w:r>
      <w:r w:rsidR="001D2C57" w:rsidRPr="001D2C57">
        <w:rPr>
          <w:rFonts w:ascii="Arial" w:hAnsi="Arial" w:cs="Arial"/>
          <w:sz w:val="24"/>
          <w:szCs w:val="24"/>
        </w:rPr>
        <w:t>.</w:t>
      </w:r>
    </w:p>
    <w:sectPr w:rsidR="00752B2D" w:rsidRPr="001D2C57" w:rsidSect="008A0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B2D"/>
    <w:rsid w:val="00092677"/>
    <w:rsid w:val="001D2C57"/>
    <w:rsid w:val="006154C2"/>
    <w:rsid w:val="007246C0"/>
    <w:rsid w:val="00752B2D"/>
    <w:rsid w:val="008A06E0"/>
    <w:rsid w:val="00BB2512"/>
    <w:rsid w:val="00C3116C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4</cp:revision>
  <dcterms:created xsi:type="dcterms:W3CDTF">2015-07-28T13:09:00Z</dcterms:created>
  <dcterms:modified xsi:type="dcterms:W3CDTF">2020-01-21T22:11:00Z</dcterms:modified>
</cp:coreProperties>
</file>