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5C" w:rsidRPr="00AB0307" w:rsidRDefault="00F4077F" w:rsidP="005F55F0">
      <w:pPr>
        <w:rPr>
          <w:rFonts w:ascii="Arial" w:hAnsi="Arial" w:cs="Arial"/>
          <w:sz w:val="24"/>
          <w:szCs w:val="24"/>
          <w:lang w:val="ru-RU"/>
        </w:rPr>
      </w:pPr>
      <w:r w:rsidRPr="00AB0307">
        <w:rPr>
          <w:rFonts w:ascii="Arial" w:hAnsi="Arial" w:cs="Arial"/>
          <w:sz w:val="24"/>
          <w:szCs w:val="24"/>
        </w:rPr>
        <w:t xml:space="preserve">№ 158 </w:t>
      </w:r>
    </w:p>
    <w:p w:rsidR="008A095C" w:rsidRPr="00AB0307" w:rsidRDefault="008A095C" w:rsidP="005F55F0">
      <w:pPr>
        <w:rPr>
          <w:rFonts w:ascii="Arial" w:hAnsi="Arial" w:cs="Arial"/>
          <w:sz w:val="24"/>
          <w:szCs w:val="24"/>
          <w:lang w:val="ru-RU"/>
        </w:rPr>
      </w:pPr>
    </w:p>
    <w:p w:rsidR="00D81145" w:rsidRPr="00AB0307" w:rsidRDefault="00F4077F" w:rsidP="005F55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315933</w:t>
      </w:r>
    </w:p>
    <w:p w:rsidR="00F4077F" w:rsidRPr="00AB0307" w:rsidRDefault="00F4077F" w:rsidP="005F55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Біляки</w:t>
      </w:r>
    </w:p>
    <w:p w:rsidR="00F4077F" w:rsidRPr="00AB0307" w:rsidRDefault="00F4077F" w:rsidP="005F55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Полтавської області</w:t>
      </w:r>
    </w:p>
    <w:p w:rsidR="00F4077F" w:rsidRPr="00AB0307" w:rsidRDefault="00F4077F" w:rsidP="005F55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Семенівський район</w:t>
      </w:r>
    </w:p>
    <w:p w:rsidR="00F4077F" w:rsidRPr="00AB0307" w:rsidRDefault="00F4077F" w:rsidP="005F55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Кравченко Ів.Ів.</w:t>
      </w:r>
    </w:p>
    <w:p w:rsidR="00F4077F" w:rsidRPr="00AB0307" w:rsidRDefault="00F4077F" w:rsidP="005F55F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</w:p>
    <w:p w:rsidR="005E24FB" w:rsidRPr="00AB0307" w:rsidRDefault="005E24FB" w:rsidP="005F55F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</w:p>
    <w:p w:rsidR="00F4077F" w:rsidRPr="00AB0307" w:rsidRDefault="00F4077F" w:rsidP="005F55F0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  <w:lang w:val="ru-RU"/>
        </w:rPr>
      </w:pPr>
      <w:r w:rsidRPr="00AB0307">
        <w:rPr>
          <w:rFonts w:ascii="Arial" w:hAnsi="Arial" w:cs="Arial"/>
          <w:sz w:val="24"/>
          <w:szCs w:val="24"/>
          <w:u w:val="single"/>
        </w:rPr>
        <w:t>Страшний рік</w:t>
      </w:r>
    </w:p>
    <w:p w:rsidR="005A398D" w:rsidRPr="00AB0307" w:rsidRDefault="005A398D" w:rsidP="005F55F0">
      <w:pPr>
        <w:spacing w:after="0" w:line="360" w:lineRule="auto"/>
        <w:rPr>
          <w:rFonts w:ascii="Arial" w:hAnsi="Arial" w:cs="Arial"/>
          <w:sz w:val="24"/>
          <w:szCs w:val="24"/>
          <w:u w:val="single"/>
          <w:lang w:val="ru-RU"/>
        </w:rPr>
      </w:pPr>
    </w:p>
    <w:p w:rsidR="00F4077F" w:rsidRPr="00AB0307" w:rsidRDefault="00F4077F" w:rsidP="005F55F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В 33-му я саме відслужив в армії і вернувся додому. Ну, вернутись вернувсь, а дома сидіти не випадало – їсти нічого. Чую, люди їздять у Крим, привозять хто зерно, хто борошно. Що ж, думаю поїду й я. В 32-му проїзд туди ще був вільний, сідай у перший що трапився товарняк, і їдь. А в 33-му туди хід закрили. Я таки був добравсь до Фундукліївки, а тоді вернувсь, далі вже не пустили.</w:t>
      </w:r>
    </w:p>
    <w:p w:rsidR="00F4077F" w:rsidRPr="00AB0307" w:rsidRDefault="00F4077F" w:rsidP="005F55F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Куди ж тепер? Люди намовили їхати в Білорусію. Приїхав я в Кременчук, зайшов у станцію, а ж поїзд на Бахмач відходить вночі, а діло ще так надвечір, доводиться ждати. Сів я на лавці, якось мені так нездоровиться: чую, температура підскочила, голова розвалюється. Еге, думаю, яка там Білорусія,</w:t>
      </w:r>
      <w:r w:rsidR="005E24FB" w:rsidRPr="00AB0307">
        <w:rPr>
          <w:rFonts w:ascii="Arial" w:hAnsi="Arial" w:cs="Arial"/>
          <w:sz w:val="24"/>
          <w:szCs w:val="24"/>
        </w:rPr>
        <w:t xml:space="preserve"> хоч би по</w:t>
      </w:r>
      <w:r w:rsidRPr="00AB0307">
        <w:rPr>
          <w:rFonts w:ascii="Arial" w:hAnsi="Arial" w:cs="Arial"/>
          <w:sz w:val="24"/>
          <w:szCs w:val="24"/>
        </w:rPr>
        <w:t>швидше додому добратись. Та</w:t>
      </w:r>
      <w:r w:rsidR="005E24FB" w:rsidRPr="00AB0307">
        <w:rPr>
          <w:rFonts w:ascii="Arial" w:hAnsi="Arial" w:cs="Arial"/>
          <w:sz w:val="24"/>
          <w:szCs w:val="24"/>
        </w:rPr>
        <w:t>к я вернувсь до Семенівки, встав</w:t>
      </w:r>
      <w:r w:rsidRPr="00AB0307">
        <w:rPr>
          <w:rFonts w:ascii="Arial" w:hAnsi="Arial" w:cs="Arial"/>
          <w:sz w:val="24"/>
          <w:szCs w:val="24"/>
        </w:rPr>
        <w:t xml:space="preserve"> з поїзда, а воно березень, розтає, став іти додому – це ж не блигий світ, двадцять п’ять кілометрів – враз задихався, валить мене з ніг, то йду, то ляжу. Ну, якось-таки доволік себе осю</w:t>
      </w:r>
      <w:r w:rsidR="005E24FB" w:rsidRPr="00AB0307">
        <w:rPr>
          <w:rFonts w:ascii="Arial" w:hAnsi="Arial" w:cs="Arial"/>
          <w:sz w:val="24"/>
          <w:szCs w:val="24"/>
        </w:rPr>
        <w:t>ди до С</w:t>
      </w:r>
      <w:r w:rsidRPr="00AB0307">
        <w:rPr>
          <w:rFonts w:ascii="Arial" w:hAnsi="Arial" w:cs="Arial"/>
          <w:sz w:val="24"/>
          <w:szCs w:val="24"/>
        </w:rPr>
        <w:t>тінки, а далі вже сил нема, всі вийшли. А ніч – хоч око вийми, нічого не видно, черкаю сірники, щоб спуск до цегельні знайти – не бачу дороги. Так я, видно, взяв правіше та вийшов на урвище, де глину брали – як шелеснув</w:t>
      </w:r>
      <w:r w:rsidR="005E24FB" w:rsidRPr="00AB0307">
        <w:rPr>
          <w:rFonts w:ascii="Arial" w:hAnsi="Arial" w:cs="Arial"/>
          <w:sz w:val="24"/>
          <w:szCs w:val="24"/>
        </w:rPr>
        <w:t>\</w:t>
      </w:r>
      <w:r w:rsidRPr="00AB0307">
        <w:rPr>
          <w:rFonts w:ascii="Arial" w:hAnsi="Arial" w:cs="Arial"/>
          <w:sz w:val="24"/>
          <w:szCs w:val="24"/>
        </w:rPr>
        <w:t xml:space="preserve"> вниз! Ну якось, що ще</w:t>
      </w:r>
      <w:r w:rsidR="007D02D1" w:rsidRPr="00AB0307">
        <w:rPr>
          <w:rFonts w:ascii="Arial" w:hAnsi="Arial" w:cs="Arial"/>
          <w:sz w:val="24"/>
          <w:szCs w:val="24"/>
        </w:rPr>
        <w:t xml:space="preserve"> </w:t>
      </w:r>
      <w:r w:rsidRPr="00AB0307">
        <w:rPr>
          <w:rFonts w:ascii="Arial" w:hAnsi="Arial" w:cs="Arial"/>
          <w:sz w:val="24"/>
          <w:szCs w:val="24"/>
        </w:rPr>
        <w:t xml:space="preserve">й вдало, </w:t>
      </w:r>
      <w:r w:rsidR="007D02D1" w:rsidRPr="00AB0307">
        <w:rPr>
          <w:rFonts w:ascii="Arial" w:hAnsi="Arial" w:cs="Arial"/>
          <w:sz w:val="24"/>
          <w:szCs w:val="24"/>
        </w:rPr>
        <w:t>бо став на ноги тільки одіж мені задерлася на голову, так що й шкуру на спині обдер.</w:t>
      </w:r>
    </w:p>
    <w:p w:rsidR="007D02D1" w:rsidRPr="00AB0307" w:rsidRDefault="007D02D1" w:rsidP="005F55F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Де і втома поді</w:t>
      </w:r>
      <w:r w:rsidR="005E24FB" w:rsidRPr="00AB0307">
        <w:rPr>
          <w:rFonts w:ascii="Arial" w:hAnsi="Arial" w:cs="Arial"/>
          <w:sz w:val="24"/>
          <w:szCs w:val="24"/>
        </w:rPr>
        <w:t>лася! Іду греблею, тут у нас сто</w:t>
      </w:r>
      <w:r w:rsidRPr="00AB0307">
        <w:rPr>
          <w:rFonts w:ascii="Arial" w:hAnsi="Arial" w:cs="Arial"/>
          <w:sz w:val="24"/>
          <w:szCs w:val="24"/>
        </w:rPr>
        <w:t>в</w:t>
      </w:r>
      <w:r w:rsidR="005E24FB" w:rsidRPr="00AB0307">
        <w:rPr>
          <w:rFonts w:ascii="Arial" w:hAnsi="Arial" w:cs="Arial"/>
          <w:sz w:val="24"/>
          <w:szCs w:val="24"/>
        </w:rPr>
        <w:t>п</w:t>
      </w:r>
      <w:r w:rsidRPr="00AB0307">
        <w:rPr>
          <w:rFonts w:ascii="Arial" w:hAnsi="Arial" w:cs="Arial"/>
          <w:sz w:val="24"/>
          <w:szCs w:val="24"/>
        </w:rPr>
        <w:t>ці біліють, показують, куди йти. Та вже після півночі дістався додому, ввійшов у хату, намацав тапчан і впав на неї.</w:t>
      </w:r>
    </w:p>
    <w:p w:rsidR="007D02D1" w:rsidRPr="00AB0307" w:rsidRDefault="007D02D1" w:rsidP="005F55F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Ото мене тиф підкосив. Та вісімнадцять днів у лікарні пролежав, а тоді на ноги звівся, якось побачив мене Терешко Кравченко, уповноважений по хлібозаготівлі. А він мене добре знає.</w:t>
      </w:r>
    </w:p>
    <w:p w:rsidR="007D02D1" w:rsidRPr="00AB0307" w:rsidRDefault="007D02D1" w:rsidP="005F55F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Що, вичухавсь? – шкіриться. – Ге, та ти як із хреста знятий!</w:t>
      </w:r>
    </w:p>
    <w:p w:rsidR="007D02D1" w:rsidRPr="00AB0307" w:rsidRDefault="007D02D1" w:rsidP="005F55F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Оце, як бачите.</w:t>
      </w:r>
    </w:p>
    <w:p w:rsidR="007D02D1" w:rsidRPr="00AB0307" w:rsidRDefault="007D02D1" w:rsidP="005F55F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Куди ж тебе пристроїти? В контору підеш?</w:t>
      </w:r>
    </w:p>
    <w:p w:rsidR="007D02D1" w:rsidRPr="00AB0307" w:rsidRDefault="007D02D1" w:rsidP="005F55F0">
      <w:pPr>
        <w:pStyle w:val="ListParagraph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 xml:space="preserve">Став я ходити в контору. Ну, що ж та контора? Робота є, а їсти не питай. Там і варили якусь баланду, та хіба ж доступишся. Ото раз на тиждень привозили з Семенівки мішок магарового борошна на заколоту. І це не всім, а тільки для тих, хто </w:t>
      </w:r>
      <w:bookmarkStart w:id="0" w:name="_GoBack"/>
      <w:bookmarkEnd w:id="0"/>
      <w:r w:rsidRPr="00AB0307">
        <w:rPr>
          <w:rFonts w:ascii="Arial" w:hAnsi="Arial" w:cs="Arial"/>
          <w:sz w:val="24"/>
          <w:szCs w:val="24"/>
        </w:rPr>
        <w:lastRenderedPageBreak/>
        <w:t>роблять. А хто вже не здужає робити, тим нема! А їсти ж хочеться людям. То вони ідуть туди де варять, простягають руки.</w:t>
      </w:r>
    </w:p>
    <w:p w:rsidR="007D02D1" w:rsidRPr="00AB0307" w:rsidRDefault="007D02D1" w:rsidP="005F55F0">
      <w:pPr>
        <w:pStyle w:val="ListParagraph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 xml:space="preserve">На буряках «снабженіє» було кращим. Хто виконував норму, тим давали юшку і грамів по 200 хліба, який і хлібом неможна назвати. А літо було холодне! </w:t>
      </w:r>
    </w:p>
    <w:p w:rsidR="007D02D1" w:rsidRPr="00AB0307" w:rsidRDefault="007D02D1" w:rsidP="005F55F0">
      <w:pPr>
        <w:pStyle w:val="ListParagraph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Марія, братова жінка, і стецюриного Савки друга пололи буряк, а сили ж, як кіт наплакав, так вони лягли в клуні тай захолонули. Ще й живі, а не підведуться. Їх підібрали, привезли в сільраду, там «команда» слабосилих знаходилась, Вакула Дмитрович їх опікував…</w:t>
      </w:r>
    </w:p>
    <w:p w:rsidR="007D02D1" w:rsidRPr="00AB0307" w:rsidRDefault="007D02D1" w:rsidP="005F55F0">
      <w:pPr>
        <w:pStyle w:val="ListParagraph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Та ще й не так, спершу їх не в клуб, а на кладовище відправили. Тоді, щоб звозити мертвих, окрема підвода бул</w:t>
      </w:r>
      <w:r w:rsidR="004A5E44" w:rsidRPr="00AB0307">
        <w:rPr>
          <w:rFonts w:ascii="Arial" w:hAnsi="Arial" w:cs="Arial"/>
          <w:sz w:val="24"/>
          <w:szCs w:val="24"/>
        </w:rPr>
        <w:t>а, занаряджана, і два їздові при</w:t>
      </w:r>
      <w:r w:rsidRPr="00AB0307">
        <w:rPr>
          <w:rFonts w:ascii="Arial" w:hAnsi="Arial" w:cs="Arial"/>
          <w:sz w:val="24"/>
          <w:szCs w:val="24"/>
        </w:rPr>
        <w:t>ставл</w:t>
      </w:r>
      <w:r w:rsidR="004A5E44" w:rsidRPr="00AB0307">
        <w:rPr>
          <w:rFonts w:ascii="Arial" w:hAnsi="Arial" w:cs="Arial"/>
          <w:sz w:val="24"/>
          <w:szCs w:val="24"/>
        </w:rPr>
        <w:t>ені до неї, бо один не вправлявся. Робота була не з легких, тому обом – і Мусієві й Тимофієві – видавали по кілограмові хліба щоденно. Катафалка в селі не було, його заміняла звичайна грабарка, з якої без зайвих церемоній звалювали трупи – траншею, злегка притрушували землею і відправляли за новою партією.</w:t>
      </w:r>
    </w:p>
    <w:p w:rsidR="004A5E44" w:rsidRPr="00AB0307" w:rsidRDefault="004A5E44" w:rsidP="005F55F0">
      <w:pPr>
        <w:pStyle w:val="ListParagraph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Бувало й таке, що чоловік ще не вмер а його за кури, за ноги – й на воза. То він, дивись, озветься: «Та я ще ж живий…». А Мусій йому: «Що ж я, ще раз по тебе їхатиму? Однаково тобі вже в яму». Так живим загребли Профатила Мусія.</w:t>
      </w:r>
    </w:p>
    <w:p w:rsidR="004A5E44" w:rsidRPr="00AB0307" w:rsidRDefault="004A5E44" w:rsidP="005F55F0">
      <w:pPr>
        <w:pStyle w:val="ListParagraph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А цих жінок теж привезли до ями. Ну вони так плакали, так уже просились, що на них махнули рукою: лежіть зверху. Збіглись сусідки, відтягли їх в оздоровчу команду. Там вони за два тижні трохи й оклигали, так що ж – відправили їх додому, а дома померли.</w:t>
      </w:r>
    </w:p>
    <w:p w:rsidR="004A5E44" w:rsidRPr="00AB0307" w:rsidRDefault="004A5E44" w:rsidP="005F55F0">
      <w:pPr>
        <w:pStyle w:val="ListParagraph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 xml:space="preserve">Дітей, що лишились сиротами, звозили в патронат. Тоді багато хат стояли пустками – всі вимерли, так що патронати були в кількох місцях. Дітям варили якусь юшку, ну померло їх багато… </w:t>
      </w:r>
    </w:p>
    <w:p w:rsidR="004A5E44" w:rsidRPr="00AB0307" w:rsidRDefault="004A5E44" w:rsidP="005F55F0">
      <w:pPr>
        <w:pStyle w:val="ListParagraph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Малих забирали в ясла, вони в кітлярівській хаті були. Щось їм і варили, як було з чого, ну мерли по троє, по п’ятеро щодня. Ото, було, повилазять на сонечко, слабкі, як осінні мухи, сидять, рвуть калачики, запихають собі в роти…</w:t>
      </w:r>
    </w:p>
    <w:p w:rsidR="004A5E44" w:rsidRPr="00AB0307" w:rsidRDefault="004A5E44" w:rsidP="005F55F0">
      <w:pPr>
        <w:pStyle w:val="ListParagraph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 xml:space="preserve">Через дорогу містивсь ізолятор. Там знаходились малі, які вже не ставали на ноги. Для цих лишалась тільки одна дорога – на кладовище. </w:t>
      </w:r>
    </w:p>
    <w:p w:rsidR="004A5E44" w:rsidRPr="00AB0307" w:rsidRDefault="004A5E44" w:rsidP="005F55F0">
      <w:pPr>
        <w:pStyle w:val="ListParagraph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На весні ходив я в Холодну. Поніс вишитий рушник, сорочку, а виміняв… Десятків три картоплі і пшона куле</w:t>
      </w:r>
      <w:r w:rsidR="004803CE" w:rsidRPr="00AB0307">
        <w:rPr>
          <w:rFonts w:ascii="Arial" w:hAnsi="Arial" w:cs="Arial"/>
          <w:sz w:val="24"/>
          <w:szCs w:val="24"/>
        </w:rPr>
        <w:t>шів на три, ріденьких. А в Ступачисі за шматок полотна – це метрів п'ятнадцять! – виписали в свинорадгоспі…пуд дрібненької картоплі.</w:t>
      </w:r>
    </w:p>
    <w:p w:rsidR="00F4077F" w:rsidRPr="00AB0307" w:rsidRDefault="005E24FB" w:rsidP="005F55F0">
      <w:pPr>
        <w:pStyle w:val="ListParagraph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І от хо</w:t>
      </w:r>
      <w:r w:rsidR="004803CE" w:rsidRPr="00AB0307">
        <w:rPr>
          <w:rFonts w:ascii="Arial" w:hAnsi="Arial" w:cs="Arial"/>
          <w:sz w:val="24"/>
          <w:szCs w:val="24"/>
        </w:rPr>
        <w:t>джу на роботу в контору, а сам собі думаю: тут я не виживу, пропаду, треба щось робити. Чую, Андрій Ждан, він саме завгоспом був, в район збирається.</w:t>
      </w:r>
    </w:p>
    <w:p w:rsidR="004803CE" w:rsidRPr="00AB0307" w:rsidRDefault="004803CE" w:rsidP="005F55F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Візьми й мене, - прошусь</w:t>
      </w:r>
    </w:p>
    <w:p w:rsidR="004803CE" w:rsidRPr="00AB0307" w:rsidRDefault="004803CE" w:rsidP="005F55F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lastRenderedPageBreak/>
        <w:t>Їдь, хіба мені що, - каже.</w:t>
      </w:r>
    </w:p>
    <w:p w:rsidR="004803CE" w:rsidRPr="00AB0307" w:rsidRDefault="004803CE" w:rsidP="005F55F0">
      <w:pPr>
        <w:pStyle w:val="ListParagraph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А тоді, хто їде в район, «командіровочні» одержував: 200 грамів сирого м’яса і півлітра молока. Як зганяли в колгосп, то й корів примусили позводити в двір. Після сталі нової статті «Головокруженіє от успєхов» корів знов розібрали по домах, а частина лишилась. Ото з тих корів молоко й нам дісталось. Повилазили ми на віз, їздовий Яків Приходько додому заїхав. Пайку своїм, залишив, а взяв ліпеників і, видно, ще й супу посьорбав, бо втирався, як вийшов.</w:t>
      </w:r>
    </w:p>
    <w:p w:rsidR="004803CE" w:rsidRPr="00AB0307" w:rsidRDefault="004803CE" w:rsidP="005F55F0">
      <w:pPr>
        <w:pStyle w:val="ListParagraph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 xml:space="preserve">Ми сидимо з Андрієм, ждемо. Кругом – бур’ян у людський зріст, бувало, заблудить дитина, там і лежить, поки хтось випадково натрапить, а воно вже запухло, не впізнаєш і чиє. Село як пустка стало, аж моторно – ніде наголосу людського, ні собака не гавкне. А сиджу на возі та все той шматок м’яса в кишені мну. Кажу до Андрія: </w:t>
      </w:r>
    </w:p>
    <w:p w:rsidR="004803CE" w:rsidRPr="00AB0307" w:rsidRDefault="004803CE" w:rsidP="005F55F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Я, мабуть, попробую м’яса, хоч і сире.</w:t>
      </w:r>
    </w:p>
    <w:p w:rsidR="004803CE" w:rsidRPr="00AB0307" w:rsidRDefault="00137118" w:rsidP="005F55F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А чого, - каже, - татари ж їдять.</w:t>
      </w:r>
    </w:p>
    <w:p w:rsidR="00137118" w:rsidRPr="00AB0307" w:rsidRDefault="00137118" w:rsidP="005F55F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 xml:space="preserve">Відкусив я трохи – м’яке, соковите, відкушується як хліб. Ох і чудесна штука! Проковтнув я всю пайку, як за себе кинув. Мов і не було його в роті. </w:t>
      </w:r>
    </w:p>
    <w:p w:rsidR="00137118" w:rsidRPr="00AB0307" w:rsidRDefault="00137118" w:rsidP="005F55F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Ну як? – питає Андрій.</w:t>
      </w:r>
    </w:p>
    <w:p w:rsidR="00137118" w:rsidRPr="00AB0307" w:rsidRDefault="00137118" w:rsidP="005F55F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Спробуй, - кажу</w:t>
      </w:r>
    </w:p>
    <w:p w:rsidR="00137118" w:rsidRPr="00AB0307" w:rsidRDefault="00137118" w:rsidP="005F55F0">
      <w:pPr>
        <w:pStyle w:val="ListParagraph"/>
        <w:spacing w:after="0" w:line="360" w:lineRule="auto"/>
        <w:ind w:left="1002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Він і собі відчепив шматок.</w:t>
      </w:r>
    </w:p>
    <w:p w:rsidR="00137118" w:rsidRPr="00AB0307" w:rsidRDefault="00137118" w:rsidP="005F55F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А, ти знаєш, нічого!</w:t>
      </w:r>
    </w:p>
    <w:p w:rsidR="00137118" w:rsidRPr="00AB0307" w:rsidRDefault="00137118" w:rsidP="005F55F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Так ми й поїли те м’ясо, ще й молоком запили. А жінки – голодні ж, видно – ідуть повз нас та так дивляться.</w:t>
      </w:r>
    </w:p>
    <w:p w:rsidR="00137118" w:rsidRPr="00AB0307" w:rsidRDefault="00137118" w:rsidP="005F55F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Під’їжджаємо до Семенівки. На кам’янці мене так розтрясло, аж голова заболіла.</w:t>
      </w:r>
    </w:p>
    <w:p w:rsidR="00137118" w:rsidRPr="00AB0307" w:rsidRDefault="00137118" w:rsidP="005F55F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Мабуть, я встану,  - кажу.</w:t>
      </w:r>
    </w:p>
    <w:p w:rsidR="00137118" w:rsidRPr="00AB0307" w:rsidRDefault="00137118" w:rsidP="005F55F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Яків притримав коней, це біля лікарні якраз. Сів я під придорожнім стовбцем, спочиваю. Коли це хтось:</w:t>
      </w:r>
    </w:p>
    <w:p w:rsidR="00137118" w:rsidRPr="00AB0307" w:rsidRDefault="00137118" w:rsidP="005F55F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Чи це ти?</w:t>
      </w:r>
    </w:p>
    <w:p w:rsidR="00137118" w:rsidRPr="00AB0307" w:rsidRDefault="00137118" w:rsidP="005F55F0">
      <w:pPr>
        <w:pStyle w:val="ListParagraph"/>
        <w:spacing w:after="0" w:line="360" w:lineRule="auto"/>
        <w:ind w:left="1002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Я повернув голову. Стоїть чоловік наді мною.</w:t>
      </w:r>
    </w:p>
    <w:p w:rsidR="00137118" w:rsidRPr="00AB0307" w:rsidRDefault="00137118" w:rsidP="005F55F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А я ж не знаю, кого вам треба.</w:t>
      </w:r>
    </w:p>
    <w:p w:rsidR="00137118" w:rsidRPr="00AB0307" w:rsidRDefault="00137118" w:rsidP="005F55F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Ти ж Мусієнко?</w:t>
      </w:r>
    </w:p>
    <w:p w:rsidR="00137118" w:rsidRPr="00AB0307" w:rsidRDefault="00137118" w:rsidP="005F55F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Та був ним колись, а це вже й не знаю…</w:t>
      </w:r>
    </w:p>
    <w:p w:rsidR="00137118" w:rsidRPr="00AB0307" w:rsidRDefault="00137118" w:rsidP="005F55F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Так а куди ж ти?</w:t>
      </w:r>
    </w:p>
    <w:p w:rsidR="00137118" w:rsidRPr="00AB0307" w:rsidRDefault="00137118" w:rsidP="005F55F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 xml:space="preserve">Та хоч від своїх подалі. Як умру, то хоч не знатимуть. </w:t>
      </w:r>
    </w:p>
    <w:p w:rsidR="00137118" w:rsidRPr="00AB0307" w:rsidRDefault="00137118" w:rsidP="005F55F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lastRenderedPageBreak/>
        <w:t>Всилу пізнав: Щербак, зав райфінвідділом. Я його ще до служби часто стрічав, як у сільраді робив, спершу секретарем, а потім і головою. Словом, розповів я йому про свою біду, сказав, що хотів би десь тут влаштуватися на роботу.</w:t>
      </w:r>
    </w:p>
    <w:p w:rsidR="00137118" w:rsidRPr="00AB0307" w:rsidRDefault="00137118" w:rsidP="005F55F0">
      <w:pPr>
        <w:pStyle w:val="ListParagraph"/>
        <w:numPr>
          <w:ilvl w:val="0"/>
          <w:numId w:val="1"/>
        </w:numPr>
        <w:spacing w:after="0" w:line="360" w:lineRule="auto"/>
        <w:ind w:left="142" w:firstLine="425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 xml:space="preserve">Знаєш, що? - каже. </w:t>
      </w:r>
      <w:r w:rsidR="008D1E3B" w:rsidRPr="00AB0307">
        <w:rPr>
          <w:rFonts w:ascii="Arial" w:hAnsi="Arial" w:cs="Arial"/>
          <w:sz w:val="24"/>
          <w:szCs w:val="24"/>
        </w:rPr>
        <w:t>–</w:t>
      </w:r>
      <w:r w:rsidRPr="00AB0307">
        <w:rPr>
          <w:rFonts w:ascii="Arial" w:hAnsi="Arial" w:cs="Arial"/>
          <w:sz w:val="24"/>
          <w:szCs w:val="24"/>
        </w:rPr>
        <w:t xml:space="preserve"> </w:t>
      </w:r>
      <w:r w:rsidR="008D1E3B" w:rsidRPr="00AB0307">
        <w:rPr>
          <w:rFonts w:ascii="Arial" w:hAnsi="Arial" w:cs="Arial"/>
          <w:sz w:val="24"/>
          <w:szCs w:val="24"/>
        </w:rPr>
        <w:t>Приходь на дві години в Семенівську сільську раду. Там районне начальство збирається, я теж буду, кудись влаштуємо.</w:t>
      </w:r>
    </w:p>
    <w:p w:rsidR="008D1E3B" w:rsidRPr="00AB0307" w:rsidRDefault="008D1E3B" w:rsidP="005F55F0">
      <w:pPr>
        <w:pStyle w:val="ListParagraph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Появилась у мене надія. Потинявся я трохи, ось уже й дві години, кажуть. Іду я в сільську Раду. Начальство вже там. Чую, їм треба секретаря сільської ради. Щербак за мене слово замовляв. Дехто не згоджується: та він же слабий. Тут секретар райкому Кобзар,</w:t>
      </w:r>
      <w:r w:rsidR="005E24FB" w:rsidRPr="00AB0307">
        <w:rPr>
          <w:rFonts w:ascii="Arial" w:hAnsi="Arial" w:cs="Arial"/>
          <w:sz w:val="24"/>
          <w:szCs w:val="24"/>
        </w:rPr>
        <w:t xml:space="preserve"> </w:t>
      </w:r>
      <w:r w:rsidRPr="00AB0307">
        <w:rPr>
          <w:rFonts w:ascii="Arial" w:hAnsi="Arial" w:cs="Arial"/>
          <w:sz w:val="24"/>
          <w:szCs w:val="24"/>
        </w:rPr>
        <w:t>дебелий такий чоловік, глянув на мене, каже:</w:t>
      </w:r>
    </w:p>
    <w:p w:rsidR="008D1E3B" w:rsidRPr="00AB0307" w:rsidRDefault="008D1E3B" w:rsidP="005F55F0">
      <w:pPr>
        <w:pStyle w:val="ListParagraph"/>
        <w:numPr>
          <w:ilvl w:val="0"/>
          <w:numId w:val="1"/>
        </w:numPr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Хай робить. Призначимо в закриту їдальню, а щоб швидше оклигав, припишіть його ще й до їдальні в колгоспі Чапаєва.</w:t>
      </w:r>
    </w:p>
    <w:p w:rsidR="008D1E3B" w:rsidRPr="00AB0307" w:rsidRDefault="008D1E3B" w:rsidP="005F55F0">
      <w:pPr>
        <w:pStyle w:val="ListParagraph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 xml:space="preserve">Став я робити. Тут у їдальні дають мені 150 грамів хліба і суп. Це ввечорі. А в колгоспній їдальні (ітеерівською тоді її звали), якщо встигну на обід – кухоль молока, суп густий, іноді з м’ясом, і хліба з магару, або з сорго отакий шматочок. Ото жить можна! </w:t>
      </w:r>
    </w:p>
    <w:p w:rsidR="008D1E3B" w:rsidRPr="00AB0307" w:rsidRDefault="008D1E3B" w:rsidP="005F55F0">
      <w:pPr>
        <w:pStyle w:val="ListParagraph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Це ж я столувавсь у харчевнях для службовців райкому та райвиконкому. А начальство, те жило на широку ногу! Члени райкому і райвиконкому, одержували зі складу хороший пайок та ще й посилки з столиці, для них приходили.</w:t>
      </w:r>
    </w:p>
    <w:p w:rsidR="008D1E3B" w:rsidRPr="00AB0307" w:rsidRDefault="008D1E3B" w:rsidP="005F55F0">
      <w:pPr>
        <w:pStyle w:val="ListParagraph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Були й приватні забігайлівки. Якось ми з діловодом, Шевченко за прізвищем, зайшли до якогось чеченця, що тримав харчевню. Допізна засиділись у сільраді, вийшли – вже їдальня зачинена, ну, ходім до чеченця.</w:t>
      </w:r>
    </w:p>
    <w:p w:rsidR="008D1E3B" w:rsidRPr="00AB0307" w:rsidRDefault="008D1E3B" w:rsidP="005F55F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Що в тебе є поїсти? – питаємо.</w:t>
      </w:r>
    </w:p>
    <w:p w:rsidR="008D1E3B" w:rsidRPr="00AB0307" w:rsidRDefault="008D1E3B" w:rsidP="005F55F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Вот, что відіш</w:t>
      </w:r>
      <w:r w:rsidR="003A7F23" w:rsidRPr="00AB0307">
        <w:rPr>
          <w:rFonts w:ascii="Arial" w:hAnsi="Arial" w:cs="Arial"/>
          <w:sz w:val="24"/>
          <w:szCs w:val="24"/>
        </w:rPr>
        <w:t>, - показує на стойку</w:t>
      </w:r>
    </w:p>
    <w:p w:rsidR="003A7F23" w:rsidRPr="00AB0307" w:rsidRDefault="005E24FB" w:rsidP="005F55F0">
      <w:pPr>
        <w:pStyle w:val="ListParagraph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 xml:space="preserve">А там </w:t>
      </w:r>
      <w:r w:rsidR="003A7F23" w:rsidRPr="00AB0307">
        <w:rPr>
          <w:rFonts w:ascii="Arial" w:hAnsi="Arial" w:cs="Arial"/>
          <w:sz w:val="24"/>
          <w:szCs w:val="24"/>
        </w:rPr>
        <w:t>тільки ряжанка, балабушки такі, як сільничка, та мінеральна вода боржомі. А ми ж як вовки голодні. Ми б оце борщу по че</w:t>
      </w:r>
      <w:r w:rsidRPr="00AB0307">
        <w:rPr>
          <w:rFonts w:ascii="Arial" w:hAnsi="Arial" w:cs="Arial"/>
          <w:sz w:val="24"/>
          <w:szCs w:val="24"/>
        </w:rPr>
        <w:t>реп’яній мисці витюпали, по пів</w:t>
      </w:r>
      <w:r w:rsidR="003A7F23" w:rsidRPr="00AB0307">
        <w:rPr>
          <w:rFonts w:ascii="Arial" w:hAnsi="Arial" w:cs="Arial"/>
          <w:sz w:val="24"/>
          <w:szCs w:val="24"/>
        </w:rPr>
        <w:t>хлібини упороли, що ж нам та ряжанка. Ну, взяли ми по три стакани ряжанки, по дві балабушки ще й боржомі по пляшці. Нарахував він 18 крб ще й з копійкам</w:t>
      </w:r>
      <w:r w:rsidRPr="00AB0307">
        <w:rPr>
          <w:rFonts w:ascii="Arial" w:hAnsi="Arial" w:cs="Arial"/>
          <w:sz w:val="24"/>
          <w:szCs w:val="24"/>
        </w:rPr>
        <w:t>и. У мене десятка, напарник мій</w:t>
      </w:r>
      <w:r w:rsidR="003A7F23" w:rsidRPr="00AB0307">
        <w:rPr>
          <w:rFonts w:ascii="Arial" w:hAnsi="Arial" w:cs="Arial"/>
          <w:sz w:val="24"/>
          <w:szCs w:val="24"/>
        </w:rPr>
        <w:t xml:space="preserve"> зовсім без грошей.</w:t>
      </w:r>
    </w:p>
    <w:p w:rsidR="003A7F23" w:rsidRPr="00AB0307" w:rsidRDefault="003A7F23" w:rsidP="005F55F0">
      <w:pPr>
        <w:pStyle w:val="ListParagraph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Я вже й провис його й погрожував, а він в одну шкуру:</w:t>
      </w:r>
    </w:p>
    <w:p w:rsidR="003A7F23" w:rsidRPr="00AB0307" w:rsidRDefault="003A7F23" w:rsidP="005F55F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Давай деньга!</w:t>
      </w:r>
    </w:p>
    <w:p w:rsidR="003A7F23" w:rsidRPr="00AB0307" w:rsidRDefault="003A7F23" w:rsidP="005F55F0">
      <w:pPr>
        <w:pStyle w:val="ListParagraph"/>
        <w:spacing w:after="0" w:line="360" w:lineRule="auto"/>
        <w:ind w:left="1002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Шевченко звело після тієї р</w:t>
      </w:r>
      <w:r w:rsidR="00F71E97" w:rsidRPr="00AB0307">
        <w:rPr>
          <w:rFonts w:ascii="Arial" w:hAnsi="Arial" w:cs="Arial"/>
          <w:sz w:val="24"/>
          <w:szCs w:val="24"/>
        </w:rPr>
        <w:t>я</w:t>
      </w:r>
      <w:r w:rsidRPr="00AB0307">
        <w:rPr>
          <w:rFonts w:ascii="Arial" w:hAnsi="Arial" w:cs="Arial"/>
          <w:sz w:val="24"/>
          <w:szCs w:val="24"/>
        </w:rPr>
        <w:t>жанки, він те, що надвір</w:t>
      </w:r>
      <w:r w:rsidR="00F71E97" w:rsidRPr="00AB0307">
        <w:rPr>
          <w:rFonts w:ascii="Arial" w:hAnsi="Arial" w:cs="Arial"/>
          <w:sz w:val="24"/>
          <w:szCs w:val="24"/>
        </w:rPr>
        <w:t>, а чеченець за ніж:</w:t>
      </w:r>
    </w:p>
    <w:p w:rsidR="00F71E97" w:rsidRPr="00AB0307" w:rsidRDefault="00F71E97" w:rsidP="005F55F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Вот только встань!</w:t>
      </w:r>
    </w:p>
    <w:p w:rsidR="00F71E97" w:rsidRPr="00AB0307" w:rsidRDefault="00F71E97" w:rsidP="005F55F0">
      <w:pPr>
        <w:spacing w:after="0" w:line="360" w:lineRule="auto"/>
        <w:ind w:left="642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 xml:space="preserve">Той посмикався, бачу, калюжа з-під нього попливла – так ледве на </w:t>
      </w:r>
      <w:r w:rsidR="005E24FB" w:rsidRPr="00AB0307">
        <w:rPr>
          <w:rFonts w:ascii="Arial" w:hAnsi="Arial" w:cs="Arial"/>
          <w:sz w:val="24"/>
          <w:szCs w:val="24"/>
        </w:rPr>
        <w:t>ногах тримається чоловік, а тут</w:t>
      </w:r>
      <w:r w:rsidRPr="00AB0307">
        <w:rPr>
          <w:rFonts w:ascii="Arial" w:hAnsi="Arial" w:cs="Arial"/>
          <w:sz w:val="24"/>
          <w:szCs w:val="24"/>
        </w:rPr>
        <w:t xml:space="preserve"> отака напасть.</w:t>
      </w:r>
    </w:p>
    <w:p w:rsidR="00F71E97" w:rsidRPr="00AB0307" w:rsidRDefault="00F71E97" w:rsidP="005F55F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Ну що ж, - кажу, - в тебе ночувати будемо</w:t>
      </w:r>
      <w:r w:rsidR="005E24FB" w:rsidRPr="00AB0307">
        <w:rPr>
          <w:rFonts w:ascii="Arial" w:hAnsi="Arial" w:cs="Arial"/>
          <w:sz w:val="24"/>
          <w:szCs w:val="24"/>
        </w:rPr>
        <w:t>.</w:t>
      </w:r>
    </w:p>
    <w:p w:rsidR="00F71E97" w:rsidRPr="00AB0307" w:rsidRDefault="00F71E97" w:rsidP="005F55F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Ви мне не нужна, давай деньга!</w:t>
      </w:r>
    </w:p>
    <w:p w:rsidR="00F71E97" w:rsidRPr="00AB0307" w:rsidRDefault="00F71E97" w:rsidP="005F55F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lastRenderedPageBreak/>
        <w:t>Та вже як жінка його подзвонила в міліцію, прийшов міліціонер склема, впізнав мене:</w:t>
      </w:r>
    </w:p>
    <w:p w:rsidR="00F71E97" w:rsidRPr="00AB0307" w:rsidRDefault="00F71E97" w:rsidP="005F55F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О, це з сільської Ради секретар, що ж ти, не віриш?</w:t>
      </w:r>
    </w:p>
    <w:p w:rsidR="00F71E97" w:rsidRPr="00AB0307" w:rsidRDefault="00F71E97" w:rsidP="005F55F0">
      <w:pPr>
        <w:pStyle w:val="ListParagraph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Ледве вирвалися звідти</w:t>
      </w:r>
    </w:p>
    <w:p w:rsidR="00F71E97" w:rsidRPr="00AB0307" w:rsidRDefault="00F71E97" w:rsidP="005F55F0">
      <w:pPr>
        <w:pStyle w:val="ListParagraph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 xml:space="preserve">Так я пробув на тій службі з весни до літа 33-го року. Вже я й підправивсь, а от чомусь забувати став, що треба зробити. В мене окремий кабінет, столик із тумбою, що запиралась, в неї я гроші, які надходили в раду, ховав. Тоді оподатковувались їдальні, комерційні заклади, в яких поживлялись хоч і бідненько, ті, в кого гроші водились. Словом, грошей у мене накопичувалось чимало. </w:t>
      </w:r>
    </w:p>
    <w:p w:rsidR="00F71E97" w:rsidRPr="00AB0307" w:rsidRDefault="00F71E97" w:rsidP="005F55F0">
      <w:pPr>
        <w:pStyle w:val="ListParagraph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Якось я вийшов з приміщення, мав намір пройти в їдальню, а воно саме дощ, кругом вода по канавах. І от стою перед калюжею, думаю, як же мені на той бік перебратись. Довго стояв, маракував, і сяк, і так, поки-то вже здогадавсь: а місто</w:t>
      </w:r>
      <w:r w:rsidR="00D81145" w:rsidRPr="00AB0307">
        <w:rPr>
          <w:rFonts w:ascii="Arial" w:hAnsi="Arial" w:cs="Arial"/>
          <w:sz w:val="24"/>
          <w:szCs w:val="24"/>
        </w:rPr>
        <w:t>к</w:t>
      </w:r>
      <w:r w:rsidRPr="00AB0307">
        <w:rPr>
          <w:rFonts w:ascii="Arial" w:hAnsi="Arial" w:cs="Arial"/>
          <w:sz w:val="24"/>
          <w:szCs w:val="24"/>
        </w:rPr>
        <w:t xml:space="preserve"> отож мабуть для того покладений. Затемнення якесь на мене находило. </w:t>
      </w:r>
    </w:p>
    <w:p w:rsidR="00F71E97" w:rsidRPr="00AB0307" w:rsidRDefault="00F71E97" w:rsidP="005F55F0">
      <w:pPr>
        <w:pStyle w:val="ListParagraph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Раз склав гроші, замкнув шухляду, а ключа не витяг, там він і лишивсь, і дверей на внутрішній замок не запер, вийшов на двір, стою закурюю. Тут голова:</w:t>
      </w:r>
    </w:p>
    <w:p w:rsidR="00F71E97" w:rsidRPr="00AB0307" w:rsidRDefault="00F71E97" w:rsidP="005F55F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 xml:space="preserve">Як це так? Стільки грошей, а ти й двері покинув. </w:t>
      </w:r>
    </w:p>
    <w:p w:rsidR="00F71E97" w:rsidRPr="00AB0307" w:rsidRDefault="00F71E97" w:rsidP="005F55F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Та я покурити вийшов, - виправдовуюсь.</w:t>
      </w:r>
    </w:p>
    <w:p w:rsidR="00C7312B" w:rsidRPr="00AB0307" w:rsidRDefault="00F71E97" w:rsidP="005F55F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Треба перевірити, - каже, - тут люди ходять.</w:t>
      </w:r>
    </w:p>
    <w:p w:rsidR="00F71E97" w:rsidRPr="00AB0307" w:rsidRDefault="00C7312B" w:rsidP="005F55F0">
      <w:pPr>
        <w:pStyle w:val="ListParagraph"/>
        <w:spacing w:after="0" w:line="360" w:lineRule="auto"/>
        <w:ind w:left="1002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Зайшли вдвох – все на місці.</w:t>
      </w:r>
    </w:p>
    <w:p w:rsidR="00C7312B" w:rsidRPr="00AB0307" w:rsidRDefault="00C7312B" w:rsidP="005F55F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Ну гаразд, - каже, - на перший раз хай буде так, а далі щоб цього не було.</w:t>
      </w:r>
    </w:p>
    <w:p w:rsidR="00C7312B" w:rsidRPr="00AB0307" w:rsidRDefault="00C7312B" w:rsidP="005F55F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Бачу з головою у мене непорядок, треба кидати цю роботу, поки за грати не втрапив.</w:t>
      </w:r>
    </w:p>
    <w:p w:rsidR="00C7312B" w:rsidRPr="00AB0307" w:rsidRDefault="00C7312B" w:rsidP="005F55F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А тут з маслозаводу попросили зробити складну відомість, і це терміново, за ніч. Дали мені двох учителів в поміч, а за роботу пообіцяли по пуду борошна на брата. Ми посиділи ніч, зробили тут відомість, здали, я вже й забув про неї, коли один з напарників стрічає мене на вулиці.</w:t>
      </w:r>
    </w:p>
    <w:p w:rsidR="00C7312B" w:rsidRPr="00AB0307" w:rsidRDefault="00C7312B" w:rsidP="005F55F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Ти забрав борошно?</w:t>
      </w:r>
    </w:p>
    <w:p w:rsidR="00C7312B" w:rsidRPr="00AB0307" w:rsidRDefault="00C7312B" w:rsidP="005F55F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Н-ні…</w:t>
      </w:r>
    </w:p>
    <w:p w:rsidR="00C7312B" w:rsidRPr="00AB0307" w:rsidRDefault="00C7312B" w:rsidP="005F55F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Так іди забери, а то пропаде.</w:t>
      </w:r>
    </w:p>
    <w:p w:rsidR="00C7312B" w:rsidRPr="00AB0307" w:rsidRDefault="00C7312B" w:rsidP="005F55F0">
      <w:pPr>
        <w:pStyle w:val="ListParagraph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Ну забрати не штука, а як його додому на Біляки відправити? Стрічаю якось Степана Цапка, батька оцього Кузьми, їде підводою. Питаю як там мої.</w:t>
      </w:r>
    </w:p>
    <w:p w:rsidR="00C7312B" w:rsidRPr="00AB0307" w:rsidRDefault="00C7312B" w:rsidP="005F55F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Та Наталка з дівчинкою ще мов би в неділю живі були.</w:t>
      </w:r>
    </w:p>
    <w:p w:rsidR="00C7312B" w:rsidRPr="00AB0307" w:rsidRDefault="00C7312B" w:rsidP="005F55F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 xml:space="preserve">В мене аж </w:t>
      </w:r>
      <w:r w:rsidR="00D81145" w:rsidRPr="00AB0307">
        <w:rPr>
          <w:rFonts w:ascii="Arial" w:hAnsi="Arial" w:cs="Arial"/>
          <w:sz w:val="24"/>
          <w:szCs w:val="24"/>
        </w:rPr>
        <w:t>серце защиміло. Я тут, вони там. Д</w:t>
      </w:r>
      <w:r w:rsidRPr="00AB0307">
        <w:rPr>
          <w:rFonts w:ascii="Arial" w:hAnsi="Arial" w:cs="Arial"/>
          <w:sz w:val="24"/>
          <w:szCs w:val="24"/>
        </w:rPr>
        <w:t>оки ж я буду тинятись? Досить, їду додому. Завтра ж їду.</w:t>
      </w:r>
    </w:p>
    <w:p w:rsidR="00C7312B" w:rsidRPr="00AB0307" w:rsidRDefault="00C7312B" w:rsidP="005F55F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lastRenderedPageBreak/>
        <w:t>Розповів Степан, хто помер, хто в мандри подався. Виявилось що він майже щодня їздить в район парувати кобил, і якщо треба, може чи переказати що, чи й до Біляків підкинути.</w:t>
      </w:r>
    </w:p>
    <w:p w:rsidR="00C7312B" w:rsidRPr="00AB0307" w:rsidRDefault="00C7312B" w:rsidP="005F55F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Так я на другий день знайшов якусь шматину, одержав те борошно (там і кукурудза, і гречка, і просо,  - що хоч) та заодно вирішив розпрощатись і з роботою.</w:t>
      </w:r>
    </w:p>
    <w:p w:rsidR="00C7312B" w:rsidRPr="00AB0307" w:rsidRDefault="00C7312B" w:rsidP="005F55F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В сільраді раді були тільки Шевченко та два виконавці. Ага, це те, що мені треба. Порахував я гроші – три тисячі. Склав опис по купюрах, окремо – на цінні папери, столик замкнув, ключі – теж у пакет, заадресував особисту начальнику міліції, опечатав сургучевою печаткою, і передав виконавцю: здаси під розписку, розписку віддаси діловоду.</w:t>
      </w:r>
    </w:p>
    <w:p w:rsidR="00C7312B" w:rsidRPr="00AB0307" w:rsidRDefault="00C7312B" w:rsidP="005F55F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 xml:space="preserve">Написав заяву про звільнення. Написав так, як воно було. Ну, голова потім підтвердив, що таке помічалось, було таке заява, мовляв, </w:t>
      </w:r>
      <w:r w:rsidR="00A76EF1" w:rsidRPr="00AB0307">
        <w:rPr>
          <w:rFonts w:ascii="Arial" w:hAnsi="Arial" w:cs="Arial"/>
          <w:sz w:val="24"/>
          <w:szCs w:val="24"/>
        </w:rPr>
        <w:t>обґрунтована. Щербак вже пізніш подзвонив сказав: тут все в порядку, а там дивись уже сам.</w:t>
      </w:r>
    </w:p>
    <w:p w:rsidR="00A76EF1" w:rsidRPr="00AB0307" w:rsidRDefault="00D81145" w:rsidP="005F55F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Вернувсь я додому – с</w:t>
      </w:r>
      <w:r w:rsidR="00A76EF1" w:rsidRPr="00AB0307">
        <w:rPr>
          <w:rFonts w:ascii="Arial" w:hAnsi="Arial" w:cs="Arial"/>
          <w:sz w:val="24"/>
          <w:szCs w:val="24"/>
        </w:rPr>
        <w:t>лав</w:t>
      </w:r>
      <w:r w:rsidRPr="00AB0307">
        <w:rPr>
          <w:rFonts w:ascii="Arial" w:hAnsi="Arial" w:cs="Arial"/>
          <w:sz w:val="24"/>
          <w:szCs w:val="24"/>
        </w:rPr>
        <w:t>а б</w:t>
      </w:r>
      <w:r w:rsidR="00A76EF1" w:rsidRPr="00AB0307">
        <w:rPr>
          <w:rFonts w:ascii="Arial" w:hAnsi="Arial" w:cs="Arial"/>
          <w:sz w:val="24"/>
          <w:szCs w:val="24"/>
        </w:rPr>
        <w:t>огу, мої живі. Тут якраз така пора переджнивна. Назар Павлович тоді головою колгоспу був. Він і головував – місяців три всього. Чого так мало? Конфлікт у нього з начальством вийшов. Розпорядивсь, зоб зарізали бичка на харчування. А уповноважений тоді Яковенка прислали. Підняв він крик:</w:t>
      </w:r>
    </w:p>
    <w:p w:rsidR="00A76EF1" w:rsidRPr="00AB0307" w:rsidRDefault="00A76EF1" w:rsidP="005F55F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Хто дозволив? По якому праву скот губите?</w:t>
      </w:r>
    </w:p>
    <w:p w:rsidR="00A76EF1" w:rsidRPr="00AB0307" w:rsidRDefault="00A76EF1" w:rsidP="005F55F0">
      <w:pPr>
        <w:pStyle w:val="ListParagraph"/>
        <w:spacing w:after="0" w:line="360" w:lineRule="auto"/>
        <w:ind w:left="1002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А Назар Павлович:</w:t>
      </w:r>
    </w:p>
    <w:p w:rsidR="00A76EF1" w:rsidRPr="00AB0307" w:rsidRDefault="00A76EF1" w:rsidP="005F55F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А що ж, хай люди мруть? Бик за три роки виросте, а людину треба 18 років ждати.</w:t>
      </w:r>
    </w:p>
    <w:p w:rsidR="00A76EF1" w:rsidRPr="00AB0307" w:rsidRDefault="00A76EF1" w:rsidP="005F55F0">
      <w:pPr>
        <w:pStyle w:val="ListParagraph"/>
        <w:spacing w:after="0" w:line="360" w:lineRule="auto"/>
        <w:ind w:left="1002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Яковенко йому:</w:t>
      </w:r>
    </w:p>
    <w:p w:rsidR="00A76EF1" w:rsidRPr="00AB0307" w:rsidRDefault="00A76EF1" w:rsidP="005F55F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А, так ось куди ти гнеш! Для  тебе генеральна лінія – ніщо, у тебе своя лінія!</w:t>
      </w:r>
    </w:p>
    <w:p w:rsidR="00A76EF1" w:rsidRPr="00AB0307" w:rsidRDefault="00A76EF1" w:rsidP="005F55F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 xml:space="preserve">Та Назар Павлович рукою махнув та й сів. Ото на тому й кінчилось його головування. Прислали головою Безсмольного. </w:t>
      </w:r>
    </w:p>
    <w:p w:rsidR="00A76EF1" w:rsidRPr="00AB0307" w:rsidRDefault="00A76EF1" w:rsidP="005F55F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 xml:space="preserve">В районі розщедрились, дозволили змолоти для людей з нового врожаю. Хліба тоді добрі дались! Ну, подивились, порадились: жито, що в Острові на піску, ніби, найбільше достигло, скосимо та обмолотимо жито.А воно ще ж зелене, сире, так його не молотили, а тіпали, як коноплі. Ну таки якось висушили, змололи, наварили галушок. Видавали по 8 галушок на брата, а люди виголодежені, кожен мисочку підсовує, добавки просить. А ж Яковенко не здержався: </w:t>
      </w:r>
    </w:p>
    <w:p w:rsidR="00A76EF1" w:rsidRPr="00AB0307" w:rsidRDefault="00A76EF1" w:rsidP="005F55F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От, туди його мать, мені ці грами всі нутрощі вже проїли!</w:t>
      </w:r>
    </w:p>
    <w:p w:rsidR="00A76EF1" w:rsidRPr="00AB0307" w:rsidRDefault="00A76EF1" w:rsidP="005F55F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Та призвели ті розговини до ще гіршого. Люди охляли, шлунки вже позсихались, а тут груба їжа, багато від неї пропало.</w:t>
      </w:r>
    </w:p>
    <w:p w:rsidR="00A76EF1" w:rsidRPr="00AB0307" w:rsidRDefault="00A76EF1" w:rsidP="005F55F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Стали ми з жінкою виходити на жнива, носимо вд</w:t>
      </w:r>
      <w:r w:rsidR="00D81145" w:rsidRPr="00AB0307">
        <w:rPr>
          <w:rFonts w:ascii="Arial" w:hAnsi="Arial" w:cs="Arial"/>
          <w:sz w:val="24"/>
          <w:szCs w:val="24"/>
        </w:rPr>
        <w:t>в</w:t>
      </w:r>
      <w:r w:rsidRPr="00AB0307">
        <w:rPr>
          <w:rFonts w:ascii="Arial" w:hAnsi="Arial" w:cs="Arial"/>
          <w:sz w:val="24"/>
          <w:szCs w:val="24"/>
        </w:rPr>
        <w:t>ох снопи, складаємо в копи. То я вже, було, її слухаю.</w:t>
      </w:r>
    </w:p>
    <w:p w:rsidR="00A76EF1" w:rsidRPr="00AB0307" w:rsidRDefault="00A76EF1" w:rsidP="005F55F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lastRenderedPageBreak/>
        <w:t>Сюди стане, - каже вона, - тут уже півкопи, клади шапку.</w:t>
      </w:r>
    </w:p>
    <w:p w:rsidR="00A76EF1" w:rsidRPr="00AB0307" w:rsidRDefault="00A76EF1" w:rsidP="005F55F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Сам я не розбер</w:t>
      </w:r>
      <w:r w:rsidR="00A011C1" w:rsidRPr="00AB0307">
        <w:rPr>
          <w:rFonts w:ascii="Arial" w:hAnsi="Arial" w:cs="Arial"/>
          <w:sz w:val="24"/>
          <w:szCs w:val="24"/>
        </w:rPr>
        <w:t>у. Ось кластиму</w:t>
      </w:r>
      <w:r w:rsidR="00D81145" w:rsidRPr="00AB0307">
        <w:rPr>
          <w:rFonts w:ascii="Arial" w:hAnsi="Arial" w:cs="Arial"/>
          <w:sz w:val="24"/>
          <w:szCs w:val="24"/>
        </w:rPr>
        <w:t>,</w:t>
      </w:r>
      <w:r w:rsidR="00A011C1" w:rsidRPr="00AB0307">
        <w:rPr>
          <w:rFonts w:ascii="Arial" w:hAnsi="Arial" w:cs="Arial"/>
          <w:sz w:val="24"/>
          <w:szCs w:val="24"/>
        </w:rPr>
        <w:t xml:space="preserve"> поки можна буде руками достати.</w:t>
      </w:r>
    </w:p>
    <w:p w:rsidR="00A011C1" w:rsidRPr="00AB0307" w:rsidRDefault="00A011C1" w:rsidP="005F55F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На жнива годували нас ситно: в обід якусь бовтанку заколотять, ввечорі – по 8 галушок на руки. Правда, і</w:t>
      </w:r>
      <w:r w:rsidR="00D81145" w:rsidRPr="00AB0307">
        <w:rPr>
          <w:rFonts w:ascii="Arial" w:hAnsi="Arial" w:cs="Arial"/>
          <w:sz w:val="24"/>
          <w:szCs w:val="24"/>
        </w:rPr>
        <w:t xml:space="preserve"> робота така ж була – врожай тридцять третьо</w:t>
      </w:r>
      <w:r w:rsidRPr="00AB0307">
        <w:rPr>
          <w:rFonts w:ascii="Arial" w:hAnsi="Arial" w:cs="Arial"/>
          <w:sz w:val="24"/>
          <w:szCs w:val="24"/>
        </w:rPr>
        <w:t xml:space="preserve">го молотили ще і в травні 34-го, тоді мишей сила-силенна розвелось, від них люди якимсь лишаєм заразились, ну вже діло на лад пішло, село оживати стало. </w:t>
      </w:r>
    </w:p>
    <w:p w:rsidR="00A011C1" w:rsidRPr="00AB0307" w:rsidRDefault="00A011C1" w:rsidP="005F55F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На трудодень, хоч як важко було його заробляти, видали тоді по 4 кілограми зерна. Було, що частину заробленого здавали в сільпо під отоварювання мануфактурою, а Даценко Михайло, Мироненко Захар та лікар Обертас навіть велосипеди придбали.</w:t>
      </w:r>
    </w:p>
    <w:p w:rsidR="00A011C1" w:rsidRPr="00AB0307" w:rsidRDefault="00A011C1" w:rsidP="005F55F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Кінчилась косовиця. Стали звозити хліб у скирти, навідувались до нас і медпрацівники – районне керівництво невсипно дбало про здоров’я людей, як тепер кажуть, профілактику по місцю роботи. Лікар наш завжди був у роз’їздах, його заміняла фельдшерка Остреннова. Бувало, приїде в поле, питає мене:</w:t>
      </w:r>
    </w:p>
    <w:p w:rsidR="00A011C1" w:rsidRPr="00AB0307" w:rsidRDefault="00A011C1" w:rsidP="005F55F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Як здоров’я? Поправляєтесь?</w:t>
      </w:r>
    </w:p>
    <w:p w:rsidR="00A011C1" w:rsidRPr="00AB0307" w:rsidRDefault="00A011C1" w:rsidP="005F55F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Та, мов, нічого, от тільки пам'ять підводить.</w:t>
      </w:r>
    </w:p>
    <w:p w:rsidR="00A011C1" w:rsidRPr="00AB0307" w:rsidRDefault="00A011C1" w:rsidP="005F55F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Підписала мені уколи для підтримання сил, каже:</w:t>
      </w:r>
    </w:p>
    <w:p w:rsidR="00A011C1" w:rsidRPr="00AB0307" w:rsidRDefault="00A011C1" w:rsidP="005F55F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Побільше молочка, м’ясця, яєчок – пройдьот.</w:t>
      </w:r>
    </w:p>
    <w:p w:rsidR="00A011C1" w:rsidRPr="00AB0307" w:rsidRDefault="00A011C1" w:rsidP="005F55F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Хе, я й сам знаю, що молоко там м'ясо корисні, та де їх взяти…</w:t>
      </w:r>
    </w:p>
    <w:p w:rsidR="00A011C1" w:rsidRPr="00AB0307" w:rsidRDefault="00A011C1" w:rsidP="005F55F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 xml:space="preserve">В молотьбу поставили мене вагарем до машини. Скрізь по полі понасипали бурти хліба, все це на мені числиться, а молотарка ж не </w:t>
      </w:r>
      <w:r w:rsidR="00D81145" w:rsidRPr="00AB0307">
        <w:rPr>
          <w:rFonts w:ascii="Arial" w:hAnsi="Arial" w:cs="Arial"/>
          <w:sz w:val="24"/>
          <w:szCs w:val="24"/>
        </w:rPr>
        <w:t>стоїть на місці, сьогодні на цим полі, завтра на другім</w:t>
      </w:r>
      <w:r w:rsidRPr="00AB0307">
        <w:rPr>
          <w:rFonts w:ascii="Arial" w:hAnsi="Arial" w:cs="Arial"/>
          <w:sz w:val="24"/>
          <w:szCs w:val="24"/>
        </w:rPr>
        <w:t>.</w:t>
      </w:r>
    </w:p>
    <w:p w:rsidR="00A011C1" w:rsidRPr="00AB0307" w:rsidRDefault="00A011C1" w:rsidP="005F55F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Каже Безсмольному: як же це? Ану хто прийде красти – ні сторожа, нікого.</w:t>
      </w:r>
    </w:p>
    <w:p w:rsidR="00A011C1" w:rsidRPr="00AB0307" w:rsidRDefault="00A011C1" w:rsidP="005F55F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Е, - каже, - хто там прийде, всі ледве ноги волочать, куди там красти.</w:t>
      </w:r>
    </w:p>
    <w:p w:rsidR="00A011C1" w:rsidRPr="00AB0307" w:rsidRDefault="00A011C1" w:rsidP="005F55F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Химка Крепша тоді на соломі була, Братчун Яків</w:t>
      </w:r>
      <w:r w:rsidR="00D77E2C" w:rsidRPr="00AB0307">
        <w:rPr>
          <w:rFonts w:ascii="Arial" w:hAnsi="Arial" w:cs="Arial"/>
          <w:sz w:val="24"/>
          <w:szCs w:val="24"/>
        </w:rPr>
        <w:t xml:space="preserve"> – за скиртоправа. Було, набере кошик варених качанів кукурудзи і цілий день сидить під скиртою, гризе, як ховрах.</w:t>
      </w:r>
    </w:p>
    <w:p w:rsidR="00D77E2C" w:rsidRPr="00AB0307" w:rsidRDefault="00D77E2C" w:rsidP="005F55F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Прийшла осінь, холод, а я роздягнутий, напівбосий, в якихось балетках, та застудивсь і зваливсь прямо на току. Там мене застав голова, викликав лікара, відправили мене додому, тиждень провалявся в постелі, а ж тут підоспіла нова робота.</w:t>
      </w:r>
    </w:p>
    <w:p w:rsidR="00D77E2C" w:rsidRPr="00AB0307" w:rsidRDefault="00D77E2C" w:rsidP="005F55F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Ілько Дзюбенко очолював тоді місцеву кооперацію, в одній персоні обіймав посади голови ССТ</w:t>
      </w:r>
      <w:r w:rsidR="00D81145" w:rsidRPr="00AB0307">
        <w:rPr>
          <w:rFonts w:ascii="Arial" w:hAnsi="Arial" w:cs="Arial"/>
          <w:sz w:val="24"/>
          <w:szCs w:val="24"/>
        </w:rPr>
        <w:t>,</w:t>
      </w:r>
      <w:r w:rsidRPr="00AB0307">
        <w:rPr>
          <w:rFonts w:ascii="Arial" w:hAnsi="Arial" w:cs="Arial"/>
          <w:sz w:val="24"/>
          <w:szCs w:val="24"/>
        </w:rPr>
        <w:t xml:space="preserve"> рахівника і заготовача, та понаписував скільки всіляких актів, накладних і квитанцій, що сам чорт на них ногу зломить. Так Безсмольний зібрав оте все і привіз до мене. Ну я за два тижні все розібрав, упорядкував, та викликали з району бухгалтерів, та з ними склав річний звіт споживчого товариства, та тоді поставили мене рахівником в кооперації.</w:t>
      </w:r>
    </w:p>
    <w:p w:rsidR="00D77E2C" w:rsidRPr="00AB0307" w:rsidRDefault="00D77E2C" w:rsidP="005F55F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lastRenderedPageBreak/>
        <w:t>Так закінчився для мене страшний і довгий 33-й рік. Пам</w:t>
      </w:r>
      <w:r w:rsidRPr="00AB0307">
        <w:rPr>
          <w:rFonts w:ascii="Arial" w:hAnsi="Arial" w:cs="Arial"/>
          <w:sz w:val="24"/>
          <w:szCs w:val="24"/>
          <w:lang w:val="ru-RU"/>
        </w:rPr>
        <w:t>’</w:t>
      </w:r>
      <w:r w:rsidRPr="00AB0307">
        <w:rPr>
          <w:rFonts w:ascii="Arial" w:hAnsi="Arial" w:cs="Arial"/>
          <w:sz w:val="24"/>
          <w:szCs w:val="24"/>
        </w:rPr>
        <w:t>ятаю, що восени я одержав з колгоспу 9 пудів хліба! Це тоді здавалось казковим багатством, і якби хоч половина його дісталась на рік раніше, скільки б горя, могли позбутися люди, та мабуть, і вся держава.</w:t>
      </w:r>
    </w:p>
    <w:p w:rsidR="00D77E2C" w:rsidRPr="00AB0307" w:rsidRDefault="00D77E2C" w:rsidP="005F55F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Мусієнко Григ. Андр.</w:t>
      </w:r>
    </w:p>
    <w:p w:rsidR="005E24FB" w:rsidRPr="00AB0307" w:rsidRDefault="005E24FB" w:rsidP="005F55F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</w:p>
    <w:p w:rsidR="005E24FB" w:rsidRPr="00AB0307" w:rsidRDefault="005E24FB" w:rsidP="005F55F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</w:p>
    <w:p w:rsidR="00D77E2C" w:rsidRPr="00AB0307" w:rsidRDefault="00D77E2C" w:rsidP="005F55F0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B0307">
        <w:rPr>
          <w:rFonts w:ascii="Arial" w:hAnsi="Arial" w:cs="Arial"/>
          <w:sz w:val="24"/>
          <w:szCs w:val="24"/>
        </w:rPr>
        <w:t>Шановна редакціє!</w:t>
      </w:r>
    </w:p>
    <w:p w:rsidR="005E24FB" w:rsidRPr="00AB0307" w:rsidRDefault="005E24FB" w:rsidP="005F55F0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</w:p>
    <w:p w:rsidR="00D77E2C" w:rsidRPr="00AB0307" w:rsidRDefault="00D77E2C" w:rsidP="005F55F0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AB0307">
        <w:rPr>
          <w:rFonts w:ascii="Arial" w:hAnsi="Arial" w:cs="Arial"/>
          <w:sz w:val="24"/>
          <w:szCs w:val="24"/>
        </w:rPr>
        <w:t>На заклик письменника Є.Гуцала, вміщений у ЛУ (№45) надсилаю спогади свого земляка (вже покійного) Мусієнка Григорія Андрійовича про голод 33-го року. Запис документальний, всі назви й прізвища справжні. Якщо подобається, повідомте – пориюся ще в своїх архівах</w:t>
      </w:r>
      <w:r w:rsidR="00D81145" w:rsidRPr="00AB0307">
        <w:rPr>
          <w:rFonts w:ascii="Arial" w:hAnsi="Arial" w:cs="Arial"/>
          <w:sz w:val="24"/>
          <w:szCs w:val="24"/>
        </w:rPr>
        <w:t>.</w:t>
      </w:r>
    </w:p>
    <w:p w:rsidR="008A095C" w:rsidRPr="00AB0307" w:rsidRDefault="008A095C" w:rsidP="005F55F0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D77E2C" w:rsidRPr="008A095C" w:rsidRDefault="00D81145" w:rsidP="005F55F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Кравченк</w:t>
      </w:r>
      <w:r w:rsidR="00D77E2C" w:rsidRPr="008A095C">
        <w:rPr>
          <w:rFonts w:ascii="Arial" w:hAnsi="Arial" w:cs="Arial"/>
          <w:sz w:val="24"/>
          <w:szCs w:val="24"/>
        </w:rPr>
        <w:t>о Ів.Ів, учитель-пенсіонер</w:t>
      </w:r>
    </w:p>
    <w:p w:rsidR="008A095C" w:rsidRPr="00AB0307" w:rsidRDefault="008A095C" w:rsidP="005F55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55F0" w:rsidRPr="00AB0307" w:rsidRDefault="005F55F0" w:rsidP="005F55F0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D77E2C" w:rsidRPr="008A095C" w:rsidRDefault="00D77E2C" w:rsidP="005F55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095C">
        <w:rPr>
          <w:rFonts w:ascii="Arial" w:hAnsi="Arial" w:cs="Arial"/>
          <w:sz w:val="24"/>
          <w:szCs w:val="24"/>
        </w:rPr>
        <w:t xml:space="preserve">Адреса. 315933 </w:t>
      </w:r>
    </w:p>
    <w:p w:rsidR="00D77E2C" w:rsidRPr="008A095C" w:rsidRDefault="00D77E2C" w:rsidP="005F55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095C">
        <w:rPr>
          <w:rFonts w:ascii="Arial" w:hAnsi="Arial" w:cs="Arial"/>
          <w:sz w:val="24"/>
          <w:szCs w:val="24"/>
        </w:rPr>
        <w:t>Біляки</w:t>
      </w:r>
    </w:p>
    <w:p w:rsidR="00D77E2C" w:rsidRPr="008A095C" w:rsidRDefault="00D77E2C" w:rsidP="005F55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095C">
        <w:rPr>
          <w:rFonts w:ascii="Arial" w:hAnsi="Arial" w:cs="Arial"/>
          <w:sz w:val="24"/>
          <w:szCs w:val="24"/>
        </w:rPr>
        <w:t>Полтавської області</w:t>
      </w:r>
    </w:p>
    <w:p w:rsidR="00D77E2C" w:rsidRPr="008A095C" w:rsidRDefault="00D77E2C" w:rsidP="005F55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095C">
        <w:rPr>
          <w:rFonts w:ascii="Arial" w:hAnsi="Arial" w:cs="Arial"/>
          <w:sz w:val="24"/>
          <w:szCs w:val="24"/>
        </w:rPr>
        <w:t>Семенівський район</w:t>
      </w:r>
    </w:p>
    <w:p w:rsidR="003A7F23" w:rsidRPr="008A095C" w:rsidRDefault="003A7F23" w:rsidP="005F55F0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8D1E3B" w:rsidRPr="008A095C" w:rsidRDefault="008D1E3B" w:rsidP="005F55F0">
      <w:pPr>
        <w:rPr>
          <w:rFonts w:ascii="Arial" w:hAnsi="Arial" w:cs="Arial"/>
          <w:sz w:val="24"/>
          <w:szCs w:val="24"/>
        </w:rPr>
      </w:pPr>
    </w:p>
    <w:sectPr w:rsidR="008D1E3B" w:rsidRPr="008A095C" w:rsidSect="00893D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B721D"/>
    <w:multiLevelType w:val="hybridMultilevel"/>
    <w:tmpl w:val="47F63CB6"/>
    <w:lvl w:ilvl="0" w:tplc="4DDC4E82">
      <w:numFmt w:val="bullet"/>
      <w:lvlText w:val="-"/>
      <w:lvlJc w:val="left"/>
      <w:pPr>
        <w:ind w:left="100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077F"/>
    <w:rsid w:val="00137118"/>
    <w:rsid w:val="002E43E5"/>
    <w:rsid w:val="003A7F23"/>
    <w:rsid w:val="004803CE"/>
    <w:rsid w:val="004A5E44"/>
    <w:rsid w:val="005A398D"/>
    <w:rsid w:val="005E24FB"/>
    <w:rsid w:val="005F55F0"/>
    <w:rsid w:val="007D02D1"/>
    <w:rsid w:val="00893DF3"/>
    <w:rsid w:val="008A095C"/>
    <w:rsid w:val="008D1E3B"/>
    <w:rsid w:val="00A011C1"/>
    <w:rsid w:val="00A76EF1"/>
    <w:rsid w:val="00AB0307"/>
    <w:rsid w:val="00C7312B"/>
    <w:rsid w:val="00D77E2C"/>
    <w:rsid w:val="00D81145"/>
    <w:rsid w:val="00F4077F"/>
    <w:rsid w:val="00F7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2332</Words>
  <Characters>13299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 Karchevskiy</dc:creator>
  <cp:lastModifiedBy>Andrij Makush</cp:lastModifiedBy>
  <cp:revision>7</cp:revision>
  <dcterms:created xsi:type="dcterms:W3CDTF">2015-07-30T12:16:00Z</dcterms:created>
  <dcterms:modified xsi:type="dcterms:W3CDTF">2020-01-22T18:10:00Z</dcterms:modified>
</cp:coreProperties>
</file>