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2" w:rsidRPr="00262AEA" w:rsidRDefault="001A3D09" w:rsidP="00262AE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 xml:space="preserve">№ </w:t>
      </w:r>
      <w:r w:rsidR="00D57A99" w:rsidRPr="00262AEA">
        <w:rPr>
          <w:rFonts w:ascii="Arial" w:hAnsi="Arial" w:cs="Arial"/>
          <w:sz w:val="24"/>
          <w:szCs w:val="24"/>
          <w:lang w:val="ru-RU"/>
        </w:rPr>
        <w:t xml:space="preserve"> 167</w:t>
      </w:r>
    </w:p>
    <w:p w:rsidR="00D57A99" w:rsidRPr="00411353" w:rsidRDefault="00D57A99" w:rsidP="00262AE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11353" w:rsidRPr="00411353" w:rsidRDefault="00411353" w:rsidP="00262AEA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1A3D09" w:rsidRPr="00BA5B50" w:rsidRDefault="001A3D09" w:rsidP="00262A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315</w:t>
      </w:r>
      <w:r w:rsidRPr="00D57A99">
        <w:rPr>
          <w:rFonts w:ascii="Arial" w:hAnsi="Arial" w:cs="Arial"/>
          <w:sz w:val="24"/>
          <w:szCs w:val="24"/>
        </w:rPr>
        <w:t> </w:t>
      </w:r>
      <w:r w:rsidRPr="00BA5B50">
        <w:rPr>
          <w:rFonts w:ascii="Arial" w:hAnsi="Arial" w:cs="Arial"/>
          <w:sz w:val="24"/>
          <w:szCs w:val="24"/>
          <w:lang w:val="ru-RU"/>
        </w:rPr>
        <w:t>289</w:t>
      </w:r>
    </w:p>
    <w:p w:rsidR="001A3D09" w:rsidRPr="00BA5B50" w:rsidRDefault="001A3D09" w:rsidP="00262A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 xml:space="preserve">Полтавська </w:t>
      </w:r>
    </w:p>
    <w:p w:rsidR="001A3D09" w:rsidRPr="00BA5B50" w:rsidRDefault="001A3D09" w:rsidP="00262A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Козельщинський  р-н</w:t>
      </w:r>
    </w:p>
    <w:p w:rsidR="00D57A99" w:rsidRPr="00D57A99" w:rsidRDefault="001A3D09" w:rsidP="00262A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 xml:space="preserve">п\в Трудовик </w:t>
      </w:r>
    </w:p>
    <w:p w:rsidR="00D57A99" w:rsidRPr="00411353" w:rsidRDefault="00D57A99" w:rsidP="00262A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Пінчук Євгенія Павлівна</w:t>
      </w:r>
    </w:p>
    <w:p w:rsidR="00BA5B50" w:rsidRPr="00411353" w:rsidRDefault="00BA5B50" w:rsidP="00262A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A3D09" w:rsidRPr="00BA5B50" w:rsidRDefault="001A3D09" w:rsidP="00BA5B5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A3D09" w:rsidRPr="00411353" w:rsidRDefault="001A3D09" w:rsidP="00BA5B50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Голод. (пережите мною)</w:t>
      </w:r>
    </w:p>
    <w:p w:rsidR="00BA5B50" w:rsidRPr="00411353" w:rsidRDefault="00BA5B50" w:rsidP="00BA5B50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D57A99" w:rsidRPr="00262AEA" w:rsidRDefault="00D57A99" w:rsidP="00BA5B50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A3D09" w:rsidRPr="00BA5B50" w:rsidRDefault="001A3D09" w:rsidP="005C542D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Так, голод я знаю не з розповідей, не з книжок, не з кінофільмів. Зараз мені 70 р. але в моїй пам’яті часто постає той 1933 рік бо сама його пережила, і</w:t>
      </w:r>
      <w:r w:rsidR="00262AEA" w:rsidRPr="00BA5B50">
        <w:rPr>
          <w:rFonts w:ascii="Arial" w:hAnsi="Arial" w:cs="Arial"/>
          <w:sz w:val="24"/>
          <w:szCs w:val="24"/>
          <w:lang w:val="ru-RU"/>
        </w:rPr>
        <w:t xml:space="preserve"> в моїй пам’яті цей страшний </w:t>
      </w:r>
      <w:r w:rsidRPr="00BA5B50">
        <w:rPr>
          <w:rFonts w:ascii="Arial" w:hAnsi="Arial" w:cs="Arial"/>
          <w:sz w:val="24"/>
          <w:szCs w:val="24"/>
          <w:lang w:val="ru-RU"/>
        </w:rPr>
        <w:t>33-й запам’ятався  на все життя. Жили ми дружною  великою сім’єю 9 осіб. Трудилися і старе і мале, то мали і хліб і до хліба.  І ось прийшов 1933 рік. Не можна сказати, що це був неурожайний рік. Ні. Уродив  і хліб і картопля.  Та ось наклали на наше господарство план хлібоздачі такий, що його не можна було виконати. Накл</w:t>
      </w:r>
      <w:r w:rsidR="00262AEA" w:rsidRPr="00BA5B50">
        <w:rPr>
          <w:rFonts w:ascii="Arial" w:hAnsi="Arial" w:cs="Arial"/>
          <w:sz w:val="24"/>
          <w:szCs w:val="24"/>
          <w:lang w:val="ru-RU"/>
        </w:rPr>
        <w:t>али один-два-три рази, аж поки весь хліб</w:t>
      </w:r>
      <w:r w:rsidR="00262AEA" w:rsidRPr="00262AEA">
        <w:rPr>
          <w:rFonts w:ascii="Arial" w:hAnsi="Arial" w:cs="Arial"/>
          <w:sz w:val="24"/>
          <w:szCs w:val="24"/>
          <w:lang w:val="ru-RU"/>
        </w:rPr>
        <w:t xml:space="preserve"> </w:t>
      </w:r>
      <w:r w:rsidRPr="00BA5B50">
        <w:rPr>
          <w:rFonts w:ascii="Arial" w:hAnsi="Arial" w:cs="Arial"/>
          <w:sz w:val="24"/>
          <w:szCs w:val="24"/>
          <w:lang w:val="ru-RU"/>
        </w:rPr>
        <w:t>забрали. Потім стали викликати батька в сільраду і загрожували: якщо не здаватимеш хліба, то посадимо у тюрму і засудимо. На ті погрози батько нічим не міг відповісти, бо хліба вже в коморі не було. Батько не вірив, що при радянській владі, за яку він воював, можуть наказувати невинну людину</w:t>
      </w:r>
      <w:r w:rsidR="0022012D" w:rsidRPr="00BA5B50">
        <w:rPr>
          <w:rFonts w:ascii="Arial" w:hAnsi="Arial" w:cs="Arial"/>
          <w:sz w:val="24"/>
          <w:szCs w:val="24"/>
          <w:lang w:val="ru-RU"/>
        </w:rPr>
        <w:t xml:space="preserve">. Він чесно відповідав, що хліба немає, що ми живемо однією картоплею. </w:t>
      </w:r>
    </w:p>
    <w:p w:rsidR="0022012D" w:rsidRPr="00BA5B50" w:rsidRDefault="0022012D" w:rsidP="005C542D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Батькові не вірили. І ось появилися в селі «буксири». Так звали тих людей, які ходили по хатах із залізними списами, якими штрикали і в землю і в сіно та солому, шукаючи хліба.  Буксири ті складалися із наших же селянських людей. І аж не вірилося, що ці люди можуть таке творити. Вони крім того, що шукали хліб, могли брати собі, що потрапить їм під руку. Так один з буксирів в нас забрав сапожний інструмент, яким мої брати шили людям чоботи. Буксири приходили в нашу хату не один раз. Вони вели себе так, щоб їх боялися. Ото вже побачать, що ходять по хатах, то передають: «Буксири!..» Дорослі може не так боялися тих «буксирів», а ми, діти, при слові «буксири» - тремтіли. І от одного разу (дядько дав нам трохи борошна), мама іспекла коржів. Хтось крикнув: «буксири!» а мій братик Гриша (йому було 6 років)</w:t>
      </w:r>
      <w:r w:rsidR="00262AEA" w:rsidRPr="00262AEA">
        <w:rPr>
          <w:rFonts w:ascii="Arial" w:hAnsi="Arial" w:cs="Arial"/>
          <w:sz w:val="24"/>
          <w:szCs w:val="24"/>
          <w:lang w:val="ru-RU"/>
        </w:rPr>
        <w:t xml:space="preserve"> </w:t>
      </w:r>
      <w:r w:rsidRPr="00BA5B50">
        <w:rPr>
          <w:rFonts w:ascii="Arial" w:hAnsi="Arial" w:cs="Arial"/>
          <w:sz w:val="24"/>
          <w:szCs w:val="24"/>
          <w:lang w:val="ru-RU"/>
        </w:rPr>
        <w:t>схватив 2 коржі, замотав у тряпку і сів на печі в куточку, поклавши під себе ті коржі. У його поняття входило, що коржі – теж – хліб. Один з</w:t>
      </w:r>
      <w:r w:rsidR="00AC7517" w:rsidRPr="00BA5B50">
        <w:rPr>
          <w:rFonts w:ascii="Arial" w:hAnsi="Arial" w:cs="Arial"/>
          <w:sz w:val="24"/>
          <w:szCs w:val="24"/>
          <w:lang w:val="ru-RU"/>
        </w:rPr>
        <w:t xml:space="preserve"> 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буксирів поліз на піч і нахально витяг з-під братика ті коржі і шпурнув у помийницю. «Буксири» пішли з </w:t>
      </w:r>
      <w:r w:rsidRPr="00BA5B50">
        <w:rPr>
          <w:rFonts w:ascii="Arial" w:hAnsi="Arial" w:cs="Arial"/>
          <w:sz w:val="24"/>
          <w:szCs w:val="24"/>
          <w:lang w:val="ru-RU"/>
        </w:rPr>
        <w:lastRenderedPageBreak/>
        <w:t>хати, а братик (як сьогодні бачу)</w:t>
      </w:r>
      <w:r w:rsidR="00AC7517" w:rsidRPr="00BA5B50">
        <w:rPr>
          <w:rFonts w:ascii="Arial" w:hAnsi="Arial" w:cs="Arial"/>
          <w:sz w:val="24"/>
          <w:szCs w:val="24"/>
          <w:lang w:val="ru-RU"/>
        </w:rPr>
        <w:t xml:space="preserve"> зліз з печі і дивився такими страшними очима, а на обличчі у нього виступили то білі, то червоні п’ятна. І такий у нього нервовий стрес вийшов, таке збудження, що вночі братик захворів і все кричав: «Не беріть…не треба…»І через 2 дні братика нестало…</w:t>
      </w:r>
    </w:p>
    <w:p w:rsidR="00AC7517" w:rsidRPr="00BA5B50" w:rsidRDefault="00AC7517" w:rsidP="005C542D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Отак Стал</w:t>
      </w:r>
      <w:r w:rsidR="00AE1B97" w:rsidRPr="00BA5B50">
        <w:rPr>
          <w:rFonts w:ascii="Arial" w:hAnsi="Arial" w:cs="Arial"/>
          <w:sz w:val="24"/>
          <w:szCs w:val="24"/>
          <w:lang w:val="ru-RU"/>
        </w:rPr>
        <w:t>і</w:t>
      </w:r>
      <w:r w:rsidRPr="00BA5B50">
        <w:rPr>
          <w:rFonts w:ascii="Arial" w:hAnsi="Arial" w:cs="Arial"/>
          <w:sz w:val="24"/>
          <w:szCs w:val="24"/>
          <w:lang w:val="ru-RU"/>
        </w:rPr>
        <w:t>н загонив у колгосп люде</w:t>
      </w:r>
      <w:r w:rsidR="00262AEA" w:rsidRPr="00BA5B50">
        <w:rPr>
          <w:rFonts w:ascii="Arial" w:hAnsi="Arial" w:cs="Arial"/>
          <w:sz w:val="24"/>
          <w:szCs w:val="24"/>
          <w:lang w:val="ru-RU"/>
        </w:rPr>
        <w:t>й, а багато на той світ загнав З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 голоду помер і мій татусь. Який же страшний був голод. Він забрав у нашому селі </w:t>
      </w:r>
      <w:r w:rsidR="00262AEA" w:rsidRPr="00BA5B50">
        <w:rPr>
          <w:rFonts w:ascii="Arial" w:hAnsi="Arial" w:cs="Arial"/>
          <w:sz w:val="24"/>
          <w:szCs w:val="24"/>
          <w:lang w:val="ru-RU"/>
        </w:rPr>
        <w:t>половину людей та і в сусідніх селах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 не </w:t>
      </w:r>
      <w:r w:rsidR="00262AEA" w:rsidRPr="00BA5B50">
        <w:rPr>
          <w:rFonts w:ascii="Arial" w:hAnsi="Arial" w:cs="Arial"/>
          <w:sz w:val="24"/>
          <w:szCs w:val="24"/>
          <w:lang w:val="ru-RU"/>
        </w:rPr>
        <w:t>менше. Як мій батько помер, то в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 ту яму, що його клали, поклали ще одного хлопця, бо у них у сім</w:t>
      </w:r>
      <w:r w:rsidRPr="00D57A99">
        <w:rPr>
          <w:rFonts w:ascii="Arial" w:hAnsi="Arial" w:cs="Arial"/>
          <w:sz w:val="24"/>
          <w:szCs w:val="24"/>
          <w:lang w:val="ru-RU"/>
        </w:rPr>
        <w:t>’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ї всі були пухлі, що не змогли </w:t>
      </w:r>
      <w:r w:rsidR="00262AEA" w:rsidRPr="00BA5B50">
        <w:rPr>
          <w:rFonts w:ascii="Arial" w:hAnsi="Arial" w:cs="Arial"/>
          <w:sz w:val="24"/>
          <w:szCs w:val="24"/>
          <w:lang w:val="ru-RU"/>
        </w:rPr>
        <w:t>і яму викопати. Їли ми і «маторж</w:t>
      </w:r>
      <w:r w:rsidRPr="00BA5B50">
        <w:rPr>
          <w:rFonts w:ascii="Arial" w:hAnsi="Arial" w:cs="Arial"/>
          <w:sz w:val="24"/>
          <w:szCs w:val="24"/>
          <w:lang w:val="ru-RU"/>
        </w:rPr>
        <w:t>еники» з кукур</w:t>
      </w:r>
      <w:r w:rsidR="00AE1B97" w:rsidRPr="00BA5B50">
        <w:rPr>
          <w:rFonts w:ascii="Arial" w:hAnsi="Arial" w:cs="Arial"/>
          <w:sz w:val="24"/>
          <w:szCs w:val="24"/>
          <w:lang w:val="ru-RU"/>
        </w:rPr>
        <w:t>удзяних качанів і з лободи і щав</w:t>
      </w:r>
      <w:r w:rsidRPr="00BA5B50">
        <w:rPr>
          <w:rFonts w:ascii="Arial" w:hAnsi="Arial" w:cs="Arial"/>
          <w:sz w:val="24"/>
          <w:szCs w:val="24"/>
          <w:lang w:val="ru-RU"/>
        </w:rPr>
        <w:t>л</w:t>
      </w:r>
      <w:r w:rsidR="00AE1B97" w:rsidRPr="00BA5B50">
        <w:rPr>
          <w:rFonts w:ascii="Arial" w:hAnsi="Arial" w:cs="Arial"/>
          <w:sz w:val="24"/>
          <w:szCs w:val="24"/>
          <w:lang w:val="ru-RU"/>
        </w:rPr>
        <w:t>ю</w:t>
      </w:r>
      <w:r w:rsidR="00262AEA" w:rsidRPr="00BA5B50">
        <w:rPr>
          <w:rFonts w:ascii="Arial" w:hAnsi="Arial" w:cs="Arial"/>
          <w:sz w:val="24"/>
          <w:szCs w:val="24"/>
          <w:lang w:val="ru-RU"/>
        </w:rPr>
        <w:t>. Я б теж</w:t>
      </w:r>
      <w:r w:rsidRPr="00BA5B50">
        <w:rPr>
          <w:rFonts w:ascii="Arial" w:hAnsi="Arial" w:cs="Arial"/>
          <w:sz w:val="24"/>
          <w:szCs w:val="24"/>
          <w:lang w:val="ru-RU"/>
        </w:rPr>
        <w:t>, мабуть, померла б з голоду, якби не пішла жити до сестри, в якої бул</w:t>
      </w:r>
      <w:r w:rsidR="00262AEA" w:rsidRPr="00BA5B50">
        <w:rPr>
          <w:rFonts w:ascii="Arial" w:hAnsi="Arial" w:cs="Arial"/>
          <w:sz w:val="24"/>
          <w:szCs w:val="24"/>
          <w:lang w:val="ru-RU"/>
        </w:rPr>
        <w:t>а дійна корова. Ото тільки  дійв</w:t>
      </w:r>
      <w:r w:rsidRPr="00BA5B50">
        <w:rPr>
          <w:rFonts w:ascii="Arial" w:hAnsi="Arial" w:cs="Arial"/>
          <w:sz w:val="24"/>
          <w:szCs w:val="24"/>
          <w:lang w:val="ru-RU"/>
        </w:rPr>
        <w:t>ом і вижили.  Нарву було на луках щавлю, напечемо з нього</w:t>
      </w:r>
      <w:r w:rsidR="00262AEA" w:rsidRPr="00BA5B50">
        <w:rPr>
          <w:rFonts w:ascii="Arial" w:hAnsi="Arial" w:cs="Arial"/>
          <w:sz w:val="24"/>
          <w:szCs w:val="24"/>
          <w:lang w:val="ru-RU"/>
        </w:rPr>
        <w:t xml:space="preserve"> «маторшеників» та з молоком і ім. Т</w:t>
      </w:r>
      <w:r w:rsidRPr="00BA5B50">
        <w:rPr>
          <w:rFonts w:ascii="Arial" w:hAnsi="Arial" w:cs="Arial"/>
          <w:sz w:val="24"/>
          <w:szCs w:val="24"/>
          <w:lang w:val="ru-RU"/>
        </w:rPr>
        <w:t>а сир і</w:t>
      </w:r>
      <w:r w:rsidR="00262AEA" w:rsidRPr="00BA5B50">
        <w:rPr>
          <w:rFonts w:ascii="Arial" w:hAnsi="Arial" w:cs="Arial"/>
          <w:sz w:val="24"/>
          <w:szCs w:val="24"/>
          <w:lang w:val="ru-RU"/>
        </w:rPr>
        <w:t xml:space="preserve"> та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 ряжанку з молока робили. </w:t>
      </w:r>
    </w:p>
    <w:p w:rsidR="00262AEA" w:rsidRPr="00BA5B50" w:rsidRDefault="00262AEA" w:rsidP="005C542D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A5B50">
        <w:rPr>
          <w:rFonts w:ascii="Arial" w:hAnsi="Arial" w:cs="Arial"/>
          <w:sz w:val="24"/>
          <w:szCs w:val="24"/>
          <w:lang w:val="ru-RU"/>
        </w:rPr>
        <w:t>І там у</w:t>
      </w:r>
      <w:r w:rsidR="00AC7517" w:rsidRPr="00BA5B50">
        <w:rPr>
          <w:rFonts w:ascii="Arial" w:hAnsi="Arial" w:cs="Arial"/>
          <w:sz w:val="24"/>
          <w:szCs w:val="24"/>
          <w:lang w:val="ru-RU"/>
        </w:rPr>
        <w:t xml:space="preserve"> сестри ходили «буксири» та не такі жорстокі були, як у нас. А люди і там мерли з голоду. Як зараз бачу 17 молодих хлопців поклали в одну яму</w:t>
      </w:r>
      <w:r w:rsidR="00AE1B97" w:rsidRPr="00BA5B50">
        <w:rPr>
          <w:rFonts w:ascii="Arial" w:hAnsi="Arial" w:cs="Arial"/>
          <w:sz w:val="24"/>
          <w:szCs w:val="24"/>
          <w:lang w:val="ru-RU"/>
        </w:rPr>
        <w:t>, бо нікому було копати ям для кожного.  У нас із сестрою не раз крали корову, та спасибі добрим людям, що допомогли знайти. А найстрашніше було те, що люди їли людей.  Як зараз пам’ятаю, що одна мати зарізала 2 своїх дітей, іще не встигла їх поїсти, як міліція прийшла до неї в хату то вийняла з печі засушені дитячі тільця, а голівки, знайшли за гардеробом в тряпках. Ой, який це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 був страх! Я</w:t>
      </w:r>
      <w:r w:rsidR="00AE1B97" w:rsidRPr="00BA5B50">
        <w:rPr>
          <w:rFonts w:ascii="Arial" w:hAnsi="Arial" w:cs="Arial"/>
          <w:sz w:val="24"/>
          <w:szCs w:val="24"/>
          <w:lang w:val="ru-RU"/>
        </w:rPr>
        <w:t>кий страшний той голод…1933 рік. Скільки невинних</w:t>
      </w:r>
      <w:r w:rsidRPr="00BA5B50">
        <w:rPr>
          <w:rFonts w:ascii="Arial" w:hAnsi="Arial" w:cs="Arial"/>
          <w:sz w:val="24"/>
          <w:szCs w:val="24"/>
          <w:lang w:val="ru-RU"/>
        </w:rPr>
        <w:t xml:space="preserve"> померло з голоду. А скільки невинних</w:t>
      </w:r>
      <w:r w:rsidR="00AE1B97" w:rsidRPr="00BA5B50">
        <w:rPr>
          <w:rFonts w:ascii="Arial" w:hAnsi="Arial" w:cs="Arial"/>
          <w:sz w:val="24"/>
          <w:szCs w:val="24"/>
          <w:lang w:val="ru-RU"/>
        </w:rPr>
        <w:t xml:space="preserve"> розстріляно!</w:t>
      </w:r>
      <w:r w:rsidR="00AC7517" w:rsidRPr="00BA5B50">
        <w:rPr>
          <w:rFonts w:ascii="Arial" w:hAnsi="Arial" w:cs="Arial"/>
          <w:sz w:val="24"/>
          <w:szCs w:val="24"/>
          <w:lang w:val="ru-RU"/>
        </w:rPr>
        <w:t xml:space="preserve"> </w:t>
      </w:r>
      <w:r w:rsidR="00AE1B97" w:rsidRPr="00BA5B50">
        <w:rPr>
          <w:rFonts w:ascii="Arial" w:hAnsi="Arial" w:cs="Arial"/>
          <w:sz w:val="24"/>
          <w:szCs w:val="24"/>
          <w:lang w:val="ru-RU"/>
        </w:rPr>
        <w:t xml:space="preserve">.. в 1937-38 роках. Це все робить культ особи Сталіна. Будь він проклятий навіки. Не місце йому, його прахові в Москві!  Його проклинають усі люди, які пережили голод.  </w:t>
      </w:r>
    </w:p>
    <w:p w:rsidR="00262AEA" w:rsidRPr="00BA5B50" w:rsidRDefault="00262AEA" w:rsidP="005C542D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C7517" w:rsidRPr="00D57A99" w:rsidRDefault="00AE1B97" w:rsidP="005C542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57A99">
        <w:rPr>
          <w:rFonts w:ascii="Arial" w:hAnsi="Arial" w:cs="Arial"/>
          <w:sz w:val="24"/>
          <w:szCs w:val="24"/>
        </w:rPr>
        <w:t>Є.Пінчук</w:t>
      </w:r>
      <w:proofErr w:type="spellEnd"/>
    </w:p>
    <w:sectPr w:rsidR="00AC7517" w:rsidRPr="00D57A99" w:rsidSect="00DA4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09"/>
    <w:rsid w:val="001A3D09"/>
    <w:rsid w:val="0022012D"/>
    <w:rsid w:val="00262AEA"/>
    <w:rsid w:val="00411353"/>
    <w:rsid w:val="005C542D"/>
    <w:rsid w:val="00903AE2"/>
    <w:rsid w:val="00AC7517"/>
    <w:rsid w:val="00AE1B97"/>
    <w:rsid w:val="00BA5B50"/>
    <w:rsid w:val="00D57A99"/>
    <w:rsid w:val="00DA4AC2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cp:lastPrinted>2019-08-16T20:03:00Z</cp:lastPrinted>
  <dcterms:created xsi:type="dcterms:W3CDTF">2019-09-30T21:37:00Z</dcterms:created>
  <dcterms:modified xsi:type="dcterms:W3CDTF">2020-01-22T18:49:00Z</dcterms:modified>
</cp:coreProperties>
</file>