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91" w:rsidRPr="00651CD7" w:rsidRDefault="00E30E8E" w:rsidP="0075205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51CD7">
        <w:rPr>
          <w:rFonts w:ascii="Arial" w:hAnsi="Arial" w:cs="Arial"/>
          <w:sz w:val="24"/>
          <w:szCs w:val="24"/>
          <w:lang w:val="ru-RU"/>
        </w:rPr>
        <w:t>№176</w:t>
      </w:r>
    </w:p>
    <w:p w:rsidR="00E5656F" w:rsidRPr="00651CD7" w:rsidRDefault="00E5656F" w:rsidP="0075205E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E30E8E" w:rsidRPr="00651CD7" w:rsidRDefault="00E30E8E" w:rsidP="007520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51CD7">
        <w:rPr>
          <w:rFonts w:ascii="Arial" w:hAnsi="Arial" w:cs="Arial"/>
          <w:sz w:val="24"/>
          <w:szCs w:val="24"/>
          <w:lang w:val="ru-RU"/>
        </w:rPr>
        <w:t>315888</w:t>
      </w:r>
    </w:p>
    <w:p w:rsidR="00E30E8E" w:rsidRPr="00651CD7" w:rsidRDefault="00E30E8E" w:rsidP="007520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51CD7">
        <w:rPr>
          <w:rFonts w:ascii="Arial" w:hAnsi="Arial" w:cs="Arial"/>
          <w:sz w:val="24"/>
          <w:szCs w:val="24"/>
          <w:lang w:val="ru-RU"/>
        </w:rPr>
        <w:t>Полтавська обл.</w:t>
      </w:r>
    </w:p>
    <w:p w:rsidR="00E30E8E" w:rsidRPr="00651CD7" w:rsidRDefault="00E30E8E" w:rsidP="007520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51CD7">
        <w:rPr>
          <w:rFonts w:ascii="Arial" w:hAnsi="Arial" w:cs="Arial"/>
          <w:sz w:val="24"/>
          <w:szCs w:val="24"/>
          <w:lang w:val="ru-RU"/>
        </w:rPr>
        <w:t>Гадяцький район</w:t>
      </w:r>
    </w:p>
    <w:p w:rsidR="00E30E8E" w:rsidRPr="00651CD7" w:rsidRDefault="00E30E8E" w:rsidP="007520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51CD7">
        <w:rPr>
          <w:rFonts w:ascii="Arial" w:hAnsi="Arial" w:cs="Arial"/>
          <w:sz w:val="24"/>
          <w:szCs w:val="24"/>
          <w:lang w:val="ru-RU"/>
        </w:rPr>
        <w:t>с. Ціпки</w:t>
      </w:r>
    </w:p>
    <w:p w:rsidR="003D5439" w:rsidRPr="0075205E" w:rsidRDefault="00E5656F" w:rsidP="007520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51CD7">
        <w:rPr>
          <w:rFonts w:ascii="Arial" w:hAnsi="Arial" w:cs="Arial"/>
          <w:sz w:val="24"/>
          <w:szCs w:val="24"/>
          <w:lang w:val="ru-RU"/>
        </w:rPr>
        <w:t>Шанько Григ. Андр</w:t>
      </w:r>
    </w:p>
    <w:p w:rsidR="0075205E" w:rsidRPr="0075205E" w:rsidRDefault="0075205E" w:rsidP="0075205E">
      <w:pPr>
        <w:jc w:val="both"/>
        <w:rPr>
          <w:rFonts w:ascii="Arial" w:hAnsi="Arial" w:cs="Arial"/>
          <w:sz w:val="24"/>
          <w:szCs w:val="24"/>
        </w:rPr>
      </w:pPr>
    </w:p>
    <w:p w:rsidR="003D5439" w:rsidRPr="00651CD7" w:rsidRDefault="003D5439" w:rsidP="007520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51CD7">
        <w:rPr>
          <w:rFonts w:ascii="Arial" w:hAnsi="Arial" w:cs="Arial"/>
          <w:sz w:val="24"/>
          <w:szCs w:val="24"/>
          <w:lang w:val="ru-RU"/>
        </w:rPr>
        <w:t>252054  Київ – 54</w:t>
      </w:r>
    </w:p>
    <w:p w:rsidR="003D5439" w:rsidRPr="00651CD7" w:rsidRDefault="003D5439" w:rsidP="007520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51CD7">
        <w:rPr>
          <w:rFonts w:ascii="Arial" w:hAnsi="Arial" w:cs="Arial"/>
          <w:sz w:val="24"/>
          <w:szCs w:val="24"/>
          <w:lang w:val="ru-RU"/>
        </w:rPr>
        <w:t>вул. Чкалова № 52, кв. 38</w:t>
      </w:r>
    </w:p>
    <w:p w:rsidR="00651CD7" w:rsidRPr="0075205E" w:rsidRDefault="003D5439" w:rsidP="00752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1CD7">
        <w:rPr>
          <w:rFonts w:ascii="Arial" w:hAnsi="Arial" w:cs="Arial"/>
          <w:sz w:val="24"/>
          <w:szCs w:val="24"/>
          <w:lang w:val="ru-RU"/>
        </w:rPr>
        <w:t>Маняку Володимировичу Антоновичу</w:t>
      </w:r>
    </w:p>
    <w:p w:rsidR="0075205E" w:rsidRPr="0075205E" w:rsidRDefault="0075205E" w:rsidP="003D54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439" w:rsidRPr="00651CD7" w:rsidRDefault="003D5439" w:rsidP="00651CD7">
      <w:pPr>
        <w:spacing w:after="0" w:line="360" w:lineRule="auto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651CD7">
        <w:rPr>
          <w:rFonts w:ascii="Arial" w:hAnsi="Arial" w:cs="Arial"/>
          <w:sz w:val="24"/>
          <w:szCs w:val="24"/>
          <w:lang w:val="ru-RU"/>
        </w:rPr>
        <w:t>Шановний Володимировичу Антоновичу!</w:t>
      </w:r>
    </w:p>
    <w:p w:rsidR="003D5439" w:rsidRPr="00651CD7" w:rsidRDefault="003D5439" w:rsidP="00E5656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51CD7">
        <w:rPr>
          <w:rFonts w:ascii="Arial" w:hAnsi="Arial" w:cs="Arial"/>
          <w:sz w:val="24"/>
          <w:szCs w:val="24"/>
          <w:lang w:val="ru-RU"/>
        </w:rPr>
        <w:t xml:space="preserve">Читав Ваші матеріали в «ЛУ» про голод 33 року. Я сам в тому році народився, і якимось чудом вижив, звичайно, перш за все, дякуючи матері. </w:t>
      </w:r>
    </w:p>
    <w:p w:rsidR="003D5439" w:rsidRPr="00651CD7" w:rsidRDefault="003D5439" w:rsidP="00E5656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51CD7">
        <w:rPr>
          <w:rFonts w:ascii="Arial" w:hAnsi="Arial" w:cs="Arial"/>
          <w:sz w:val="24"/>
          <w:szCs w:val="24"/>
          <w:lang w:val="ru-RU"/>
        </w:rPr>
        <w:t xml:space="preserve">Я сам вчитель-літературознавець, пишу літературознавчі статті і вірші, </w:t>
      </w:r>
      <w:r w:rsidR="00CB5432" w:rsidRPr="00651CD7">
        <w:rPr>
          <w:rFonts w:ascii="Arial" w:hAnsi="Arial" w:cs="Arial"/>
          <w:sz w:val="24"/>
          <w:szCs w:val="24"/>
          <w:lang w:val="ru-RU"/>
        </w:rPr>
        <w:t>підготував до друку поетичну збірку, яка нині знаходиться у видавництві «Прапор», готує один з об’ємних   літературно-крит</w:t>
      </w:r>
      <w:r w:rsidR="00651CD7">
        <w:rPr>
          <w:rFonts w:ascii="Arial" w:hAnsi="Arial" w:cs="Arial"/>
          <w:sz w:val="24"/>
          <w:szCs w:val="24"/>
          <w:lang w:val="ru-RU"/>
        </w:rPr>
        <w:t>ичних матеріалів, друкуюся в періодиці</w:t>
      </w:r>
      <w:r w:rsidR="00CB5432" w:rsidRPr="00651CD7">
        <w:rPr>
          <w:rFonts w:ascii="Arial" w:hAnsi="Arial" w:cs="Arial"/>
          <w:sz w:val="24"/>
          <w:szCs w:val="24"/>
          <w:lang w:val="ru-RU"/>
        </w:rPr>
        <w:t xml:space="preserve"> журналах та республіканських газетах, керую при редакції районної газети «Будівник комунізму» літоб’єднанням. </w:t>
      </w:r>
    </w:p>
    <w:p w:rsidR="00CB5432" w:rsidRPr="00651CD7" w:rsidRDefault="00CB5432" w:rsidP="00E5656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51CD7">
        <w:rPr>
          <w:rFonts w:ascii="Arial" w:hAnsi="Arial" w:cs="Arial"/>
          <w:sz w:val="24"/>
          <w:szCs w:val="24"/>
          <w:lang w:val="ru-RU"/>
        </w:rPr>
        <w:t>Надсилаю Вам до книги про голод 33-го свою невелику поему, якщо зможете, використайте, якщо не зможете, то поверніть цей матеріал на мою адресу:</w:t>
      </w:r>
    </w:p>
    <w:p w:rsidR="00651CD7" w:rsidRDefault="00651CD7" w:rsidP="00651CD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CB5432" w:rsidRPr="00651CD7" w:rsidRDefault="00651CD7" w:rsidP="007520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315 388 </w:t>
      </w:r>
      <w:r w:rsidR="00CB5432" w:rsidRPr="00651CD7">
        <w:rPr>
          <w:rFonts w:ascii="Arial" w:hAnsi="Arial" w:cs="Arial"/>
          <w:sz w:val="24"/>
          <w:szCs w:val="24"/>
          <w:lang w:val="ru-RU"/>
        </w:rPr>
        <w:t>Полтавська обл.</w:t>
      </w:r>
    </w:p>
    <w:p w:rsidR="00CB5432" w:rsidRPr="00651CD7" w:rsidRDefault="00CB5432" w:rsidP="007520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51CD7">
        <w:rPr>
          <w:rFonts w:ascii="Arial" w:hAnsi="Arial" w:cs="Arial"/>
          <w:sz w:val="24"/>
          <w:szCs w:val="24"/>
          <w:lang w:val="ru-RU"/>
        </w:rPr>
        <w:t>Гадяцький район</w:t>
      </w:r>
    </w:p>
    <w:p w:rsidR="00CB5432" w:rsidRPr="00651CD7" w:rsidRDefault="00CB5432" w:rsidP="007520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51CD7">
        <w:rPr>
          <w:rFonts w:ascii="Arial" w:hAnsi="Arial" w:cs="Arial"/>
          <w:sz w:val="24"/>
          <w:szCs w:val="24"/>
          <w:lang w:val="ru-RU"/>
        </w:rPr>
        <w:t>с. Ціпки</w:t>
      </w:r>
    </w:p>
    <w:p w:rsidR="00CB5432" w:rsidRPr="0075205E" w:rsidRDefault="00CB5432" w:rsidP="007520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75205E">
        <w:rPr>
          <w:rFonts w:ascii="Arial" w:hAnsi="Arial" w:cs="Arial"/>
          <w:sz w:val="24"/>
          <w:szCs w:val="24"/>
          <w:lang w:val="ru-RU"/>
        </w:rPr>
        <w:t>Шанько Григорій Андрійович</w:t>
      </w:r>
    </w:p>
    <w:p w:rsidR="00651CD7" w:rsidRDefault="00651CD7" w:rsidP="00E5656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3D5439" w:rsidRPr="00651CD7" w:rsidRDefault="00CB5432" w:rsidP="00E5656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5656F">
        <w:rPr>
          <w:rFonts w:ascii="Arial" w:hAnsi="Arial" w:cs="Arial"/>
          <w:sz w:val="24"/>
          <w:szCs w:val="24"/>
        </w:rPr>
        <w:t>P</w:t>
      </w:r>
      <w:r w:rsidRPr="00E5656F">
        <w:rPr>
          <w:rFonts w:ascii="Arial" w:hAnsi="Arial" w:cs="Arial"/>
          <w:sz w:val="24"/>
          <w:szCs w:val="24"/>
          <w:lang w:val="ru-RU"/>
        </w:rPr>
        <w:t>.</w:t>
      </w:r>
      <w:r w:rsidRPr="00E5656F">
        <w:rPr>
          <w:rFonts w:ascii="Arial" w:hAnsi="Arial" w:cs="Arial"/>
          <w:sz w:val="24"/>
          <w:szCs w:val="24"/>
        </w:rPr>
        <w:t>S</w:t>
      </w:r>
      <w:r w:rsidRPr="00E5656F">
        <w:rPr>
          <w:rFonts w:ascii="Arial" w:hAnsi="Arial" w:cs="Arial"/>
          <w:sz w:val="24"/>
          <w:szCs w:val="24"/>
          <w:lang w:val="ru-RU"/>
        </w:rPr>
        <w:t>.</w:t>
      </w:r>
      <w:r w:rsidR="00651CD7">
        <w:rPr>
          <w:rFonts w:ascii="Arial" w:hAnsi="Arial" w:cs="Arial"/>
          <w:sz w:val="24"/>
          <w:szCs w:val="24"/>
          <w:lang w:val="ru-RU"/>
        </w:rPr>
        <w:t xml:space="preserve"> Хоч Ви, </w:t>
      </w:r>
      <w:r w:rsidRPr="00651CD7">
        <w:rPr>
          <w:rFonts w:ascii="Arial" w:hAnsi="Arial" w:cs="Arial"/>
          <w:sz w:val="24"/>
          <w:szCs w:val="24"/>
          <w:lang w:val="ru-RU"/>
        </w:rPr>
        <w:t>знаю, і дуже завантажений роботою та іншими справами, одначе чекаю від Вас вістей</w:t>
      </w:r>
    </w:p>
    <w:p w:rsidR="00651CD7" w:rsidRDefault="00651CD7" w:rsidP="00E5656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CB5432" w:rsidRPr="00651CD7" w:rsidRDefault="00CB5432" w:rsidP="0075205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51CD7">
        <w:rPr>
          <w:rFonts w:ascii="Arial" w:hAnsi="Arial" w:cs="Arial"/>
          <w:sz w:val="24"/>
          <w:szCs w:val="24"/>
          <w:lang w:val="ru-RU"/>
        </w:rPr>
        <w:t>Щиро, з повагою   (підпис)</w:t>
      </w:r>
    </w:p>
    <w:p w:rsidR="00651CD7" w:rsidRDefault="00651CD7" w:rsidP="00E5656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CB5432" w:rsidRPr="00651CD7" w:rsidRDefault="00CB5432" w:rsidP="0075205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51CD7">
        <w:rPr>
          <w:rFonts w:ascii="Arial" w:hAnsi="Arial" w:cs="Arial"/>
          <w:sz w:val="24"/>
          <w:szCs w:val="24"/>
          <w:lang w:val="ru-RU"/>
        </w:rPr>
        <w:t>12.03.89р</w:t>
      </w:r>
    </w:p>
    <w:p w:rsidR="00E30E8E" w:rsidRPr="00651CD7" w:rsidRDefault="00E30E8E" w:rsidP="00E5656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651CD7" w:rsidRDefault="00651CD7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</w:p>
    <w:p w:rsidR="00651CD7" w:rsidRDefault="00651CD7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</w:p>
    <w:p w:rsidR="0075205E" w:rsidRDefault="0075205E" w:rsidP="00651CD7">
      <w:pPr>
        <w:spacing w:after="0" w:line="36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75205E" w:rsidRDefault="0075205E" w:rsidP="00651CD7">
      <w:pPr>
        <w:spacing w:after="0" w:line="36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75205E" w:rsidRDefault="0075205E" w:rsidP="00651CD7">
      <w:pPr>
        <w:spacing w:after="0" w:line="36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2C47BE" w:rsidRPr="00651CD7" w:rsidRDefault="003D5439" w:rsidP="00651CD7">
      <w:pPr>
        <w:spacing w:after="0" w:line="360" w:lineRule="auto"/>
        <w:ind w:firstLine="567"/>
        <w:jc w:val="center"/>
        <w:rPr>
          <w:rFonts w:ascii="Arial" w:eastAsia="Times New Roman" w:hAnsi="Arial" w:cs="Arial"/>
          <w:i/>
          <w:iCs/>
          <w:color w:val="000000"/>
          <w:spacing w:val="-20"/>
          <w:sz w:val="24"/>
          <w:szCs w:val="24"/>
          <w:lang w:val="ru-RU" w:eastAsia="uk-UA"/>
        </w:rPr>
      </w:pPr>
      <w:bookmarkStart w:id="0" w:name="_GoBack"/>
      <w:bookmarkEnd w:id="0"/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lastRenderedPageBreak/>
        <w:t>ПАМ’ЯТЬ</w:t>
      </w:r>
    </w:p>
    <w:p w:rsidR="00E30E8E" w:rsidRPr="00651CD7" w:rsidRDefault="00651CD7" w:rsidP="00651CD7">
      <w:pPr>
        <w:spacing w:after="0" w:line="36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(Поема)</w:t>
      </w:r>
      <w:r w:rsidR="00E30E8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.</w:t>
      </w:r>
    </w:p>
    <w:p w:rsidR="00651CD7" w:rsidRDefault="00651CD7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</w:p>
    <w:p w:rsidR="00651CD7" w:rsidRPr="00FD66D0" w:rsidRDefault="00E30E8E" w:rsidP="00FD66D0">
      <w:pPr>
        <w:spacing w:after="0" w:line="36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І.</w:t>
      </w:r>
      <w:r w:rsid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</w:t>
      </w:r>
      <w:r w:rsidR="002C47B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П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очаток </w:t>
      </w:r>
      <w:r w:rsidR="002C47B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шляху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.</w:t>
      </w:r>
    </w:p>
    <w:p w:rsidR="002C47BE" w:rsidRPr="00651CD7" w:rsidRDefault="002C47BE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В моїй анкеті - тридцять третій</w:t>
      </w:r>
      <w:r w:rsidR="00E30E8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рік:</w:t>
      </w:r>
    </w:p>
    <w:p w:rsidR="00E30E8E" w:rsidRPr="00651CD7" w:rsidRDefault="00E30E8E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Важкий, голодний, безприпічний...</w:t>
      </w:r>
    </w:p>
    <w:p w:rsidR="00E30E8E" w:rsidRPr="00651CD7" w:rsidRDefault="00E30E8E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Як мати, не </w:t>
      </w:r>
      <w:r w:rsid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зм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икаючи </w:t>
      </w:r>
      <w:r w:rsidR="002C47B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повік</w:t>
      </w:r>
      <w:r w:rsidRPr="00651CD7">
        <w:rPr>
          <w:rFonts w:ascii="Arial" w:eastAsia="Times New Roman" w:hAnsi="Arial" w:cs="Arial"/>
          <w:b/>
          <w:bCs/>
          <w:smallCaps/>
          <w:color w:val="000000"/>
          <w:sz w:val="24"/>
          <w:szCs w:val="24"/>
          <w:lang w:val="ru-RU" w:eastAsia="uk-UA"/>
        </w:rPr>
        <w:t>,</w:t>
      </w:r>
    </w:p>
    <w:p w:rsidR="00E30E8E" w:rsidRPr="00651CD7" w:rsidRDefault="00E30E8E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Щоб вижив я, молилася щонічно.</w:t>
      </w:r>
    </w:p>
    <w:p w:rsidR="002C47BE" w:rsidRPr="00651CD7" w:rsidRDefault="002C47BE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Тож, дя</w:t>
      </w:r>
      <w:r w:rsidR="00E30E8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ка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- їй, бо хліба не бу</w:t>
      </w:r>
      <w:r w:rsidR="00E30E8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ло</w:t>
      </w:r>
    </w:p>
    <w:p w:rsidR="00E30E8E" w:rsidRPr="00651CD7" w:rsidRDefault="00E30E8E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В </w:t>
      </w:r>
      <w:r w:rsidR="002C47B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дідівській 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хаті.</w:t>
      </w:r>
      <w:r w:rsidR="002C47B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</w:t>
      </w:r>
    </w:p>
    <w:p w:rsidR="00E30E8E" w:rsidRPr="00651CD7" w:rsidRDefault="00E30E8E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І </w:t>
      </w:r>
      <w:r w:rsidR="002C47B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тоді 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свекруха,</w:t>
      </w:r>
      <w:r w:rsidR="002C47B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</w:t>
      </w:r>
    </w:p>
    <w:p w:rsidR="00E30E8E" w:rsidRPr="00651CD7" w:rsidRDefault="002C47BE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Як в димарі свистіло і</w:t>
      </w:r>
      <w:r w:rsidR="00E30E8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гуло,</w:t>
      </w:r>
    </w:p>
    <w:p w:rsidR="00E30E8E" w:rsidRPr="00651CD7" w:rsidRDefault="00E30E8E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Невістці тихо мовила на вухо:</w:t>
      </w:r>
    </w:p>
    <w:p w:rsidR="002C47BE" w:rsidRPr="00651CD7" w:rsidRDefault="002C47BE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- Ти</w:t>
      </w:r>
      <w:r w:rsidR="00E30E8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кілька днів йому груді не дай 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–</w:t>
      </w:r>
      <w:r w:rsidR="00E30E8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</w:t>
      </w:r>
    </w:p>
    <w:p w:rsidR="002C47BE" w:rsidRPr="00651CD7" w:rsidRDefault="00E30E8E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І все скінчиться. Бачиш - як сутужно?.. </w:t>
      </w:r>
    </w:p>
    <w:p w:rsidR="002C47BE" w:rsidRPr="00651CD7" w:rsidRDefault="00E30E8E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Та мат</w:t>
      </w:r>
      <w:r w:rsidR="002C47B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и</w:t>
      </w:r>
      <w:r w:rsid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уночі, з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давалось, нев</w:t>
      </w:r>
      <w:r w:rsidR="002C47B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знача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й </w:t>
      </w:r>
    </w:p>
    <w:p w:rsidR="002C47BE" w:rsidRPr="00651CD7" w:rsidRDefault="00E30E8E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Вставала мовчки, човгала натужно </w:t>
      </w:r>
    </w:p>
    <w:p w:rsidR="00E30E8E" w:rsidRPr="00651CD7" w:rsidRDefault="00E30E8E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До запічка, де ротом я зівав,</w:t>
      </w:r>
    </w:p>
    <w:p w:rsidR="002C47BE" w:rsidRPr="00651CD7" w:rsidRDefault="00E30E8E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Стояла мить, до </w:t>
      </w:r>
      <w:r w:rsidR="002C47B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пазухи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при</w:t>
      </w:r>
      <w:r w:rsidR="002C47B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тис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ши... </w:t>
      </w:r>
    </w:p>
    <w:p w:rsidR="00E30E8E" w:rsidRPr="00651CD7" w:rsidRDefault="00E30E8E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Снагу </w:t>
      </w:r>
      <w:r w:rsidR="002C47B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життя з грудей її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вбирав,</w:t>
      </w:r>
      <w:r w:rsidR="002C47B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</w:t>
      </w:r>
    </w:p>
    <w:p w:rsidR="002C47BE" w:rsidRPr="00651CD7" w:rsidRDefault="00E30E8E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Щоб підрости, хоч капельку, хоч трішки.</w:t>
      </w:r>
    </w:p>
    <w:p w:rsidR="002C47BE" w:rsidRPr="00651CD7" w:rsidRDefault="00E30E8E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Любов </w:t>
      </w:r>
      <w:r w:rsidR="002C47B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і</w:t>
      </w:r>
      <w:r w:rsid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щедрість з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молоком сотав </w:t>
      </w:r>
      <w:r w:rsidR="002C47B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–</w:t>
      </w:r>
    </w:p>
    <w:p w:rsidR="00E30E8E" w:rsidRPr="00651CD7" w:rsidRDefault="00E30E8E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І вижив я у переддень фашизму,</w:t>
      </w:r>
    </w:p>
    <w:p w:rsidR="00E30E8E" w:rsidRPr="00651CD7" w:rsidRDefault="00E30E8E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З-під столу перші кроки карбував,</w:t>
      </w:r>
    </w:p>
    <w:p w:rsidR="00E30E8E" w:rsidRPr="00651CD7" w:rsidRDefault="00E30E8E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Як за вікном вже </w:t>
      </w:r>
      <w:r w:rsid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достигал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и виш</w:t>
      </w:r>
      <w:r w:rsid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н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і.</w:t>
      </w:r>
    </w:p>
    <w:p w:rsidR="002C47BE" w:rsidRPr="00651CD7" w:rsidRDefault="00E30E8E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А потім </w:t>
      </w:r>
      <w:r w:rsidR="002C47B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пізно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вечором зайшли </w:t>
      </w:r>
    </w:p>
    <w:p w:rsidR="00E30E8E" w:rsidRPr="00651CD7" w:rsidRDefault="00E30E8E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З наганами </w:t>
      </w:r>
      <w:r w:rsidR="002C47B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похмурі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в хату двоє - </w:t>
      </w:r>
    </w:p>
    <w:p w:rsidR="00E30E8E" w:rsidRPr="00651CD7" w:rsidRDefault="00E30E8E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В імлисту темінь батька повели...</w:t>
      </w:r>
    </w:p>
    <w:p w:rsidR="002C47BE" w:rsidRPr="00651CD7" w:rsidRDefault="002C47BE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До шибки</w:t>
      </w:r>
      <w:r w:rsidR="00E30E8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лячно з 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матір’ю </w:t>
      </w:r>
      <w:r w:rsidR="00E30E8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обоє </w:t>
      </w:r>
    </w:p>
    <w:p w:rsidR="00E30E8E" w:rsidRPr="00651CD7" w:rsidRDefault="00651CD7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П</w:t>
      </w:r>
      <w:r w:rsidR="00E30E8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р</w:t>
      </w:r>
      <w:r w:rsidR="002C47B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ип</w:t>
      </w:r>
      <w:r w:rsidR="00E30E8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али ми.</w:t>
      </w:r>
    </w:p>
    <w:p w:rsidR="00E30E8E" w:rsidRPr="00651CD7" w:rsidRDefault="00651CD7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ab/>
      </w:r>
      <w:r w:rsidR="00E30E8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Та лиш вітри гули</w:t>
      </w:r>
    </w:p>
    <w:p w:rsidR="00E30E8E" w:rsidRPr="00651CD7" w:rsidRDefault="00E30E8E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Колючі</w:t>
      </w:r>
      <w:r w:rsid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, рвійні, з норовом вогненним...</w:t>
      </w:r>
    </w:p>
    <w:p w:rsidR="00E30E8E" w:rsidRPr="00651CD7" w:rsidRDefault="00E30E8E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Оселю щем і смуток сповили,</w:t>
      </w:r>
    </w:p>
    <w:p w:rsidR="00E30E8E" w:rsidRPr="00651CD7" w:rsidRDefault="00E30E8E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А дні, мов коні, мчали так шалено.</w:t>
      </w:r>
    </w:p>
    <w:p w:rsidR="00E30E8E" w:rsidRPr="00651CD7" w:rsidRDefault="00651CD7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..</w:t>
      </w:r>
      <w:r w:rsidR="00E30E8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Прийшла весна - і</w:t>
      </w:r>
      <w:r w:rsidR="00E30E8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я корі</w:t>
      </w:r>
      <w:r w:rsidR="002C47B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вк</w:t>
      </w:r>
      <w:r w:rsidR="00E30E8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у пас,</w:t>
      </w:r>
    </w:p>
    <w:p w:rsidR="002C47BE" w:rsidRPr="00651CD7" w:rsidRDefault="00651CD7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до школи</w:t>
      </w:r>
      <w:r w:rsidR="00E30E8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готув </w:t>
      </w:r>
      <w:r w:rsidR="002C47B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уже лаштунки,</w:t>
      </w:r>
    </w:p>
    <w:p w:rsidR="00E30E8E" w:rsidRPr="00651CD7" w:rsidRDefault="002C47BE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lastRenderedPageBreak/>
        <w:t>Щоб з</w:t>
      </w:r>
      <w:r w:rsidR="00E30E8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дітлахами йти у перший клас</w:t>
      </w:r>
    </w:p>
    <w:p w:rsidR="00E30E8E" w:rsidRPr="00651CD7" w:rsidRDefault="00E30E8E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Вбирати </w:t>
      </w:r>
      <w:r w:rsidR="002C47B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«Букваря»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науки подарунки.</w:t>
      </w:r>
    </w:p>
    <w:p w:rsidR="002C47BE" w:rsidRPr="00651CD7" w:rsidRDefault="00E30E8E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Та вересень</w:t>
      </w:r>
      <w:r w:rsid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ще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в мріях лиш в</w:t>
      </w:r>
      <w:r w:rsidR="002C47B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и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тав, </w:t>
      </w:r>
    </w:p>
    <w:p w:rsidR="00E30E8E" w:rsidRPr="00651CD7" w:rsidRDefault="002C47BE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Була пора д</w:t>
      </w:r>
      <w:r w:rsid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м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ухм</w:t>
      </w:r>
      <w:r w:rsidR="00E30E8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яних сінокосів.</w:t>
      </w:r>
    </w:p>
    <w:p w:rsidR="002C47BE" w:rsidRPr="00651CD7" w:rsidRDefault="00E30E8E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Червневий вечір зорі розсипав,</w:t>
      </w:r>
    </w:p>
    <w:p w:rsidR="00E30E8E" w:rsidRPr="00651CD7" w:rsidRDefault="00651CD7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Гул</w:t>
      </w:r>
      <w:r w:rsidR="002C47B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и джмелі й медами пахли</w:t>
      </w:r>
      <w:r w:rsidR="00E30E8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роси.</w:t>
      </w:r>
    </w:p>
    <w:p w:rsidR="00E30E8E" w:rsidRPr="00651CD7" w:rsidRDefault="002C47BE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0, як далеко ще до г</w:t>
      </w:r>
      <w:r w:rsidR="00E30E8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роз 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було…</w:t>
      </w:r>
      <w:r w:rsidR="00E30E8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.</w:t>
      </w:r>
    </w:p>
    <w:p w:rsidR="00E30E8E" w:rsidRPr="00651CD7" w:rsidRDefault="00E30E8E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Схилявся досвіток на плечі ночі.</w:t>
      </w:r>
    </w:p>
    <w:p w:rsidR="00E30E8E" w:rsidRPr="00651CD7" w:rsidRDefault="00651CD7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Хай інший раз, </w:t>
      </w:r>
      <w:r w:rsidR="002C47B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бо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з п</w:t>
      </w:r>
      <w:r w:rsidR="00E30E8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ам"яті зійшло,</w:t>
      </w:r>
    </w:p>
    <w:p w:rsidR="00E30E8E" w:rsidRPr="00651CD7" w:rsidRDefault="002C47BE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Я розповім,  які у</w:t>
      </w:r>
      <w:r w:rsidR="00E30E8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смерті 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очі</w:t>
      </w:r>
      <w:r w:rsid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.</w:t>
      </w:r>
    </w:p>
    <w:p w:rsidR="002C47BE" w:rsidRPr="00651CD7" w:rsidRDefault="002C47BE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</w:p>
    <w:p w:rsidR="00E30E8E" w:rsidRPr="00651CD7" w:rsidRDefault="002C47BE" w:rsidP="00651CD7">
      <w:pPr>
        <w:spacing w:after="0" w:line="36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bCs/>
          <w:color w:val="000000"/>
          <w:spacing w:val="-10"/>
          <w:sz w:val="24"/>
          <w:szCs w:val="24"/>
          <w:lang w:val="ru-RU" w:eastAsia="uk-UA"/>
        </w:rPr>
        <w:t xml:space="preserve">2. </w:t>
      </w:r>
      <w:r w:rsidR="00651CD7">
        <w:rPr>
          <w:rFonts w:ascii="Arial" w:eastAsia="Times New Roman" w:hAnsi="Arial" w:cs="Arial"/>
          <w:bCs/>
          <w:color w:val="000000"/>
          <w:spacing w:val="-10"/>
          <w:sz w:val="24"/>
          <w:szCs w:val="24"/>
          <w:lang w:val="ru-RU" w:eastAsia="uk-UA"/>
        </w:rPr>
        <w:t xml:space="preserve"> Очі.</w:t>
      </w:r>
    </w:p>
    <w:p w:rsidR="002C47BE" w:rsidRPr="00651CD7" w:rsidRDefault="00E30E8E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Ще трав</w:t>
      </w:r>
      <w:r w:rsidR="002C47B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и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</w:t>
      </w:r>
      <w:r w:rsidR="002C47B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г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ріли у долонях роси, </w:t>
      </w:r>
    </w:p>
    <w:p w:rsidR="00E30E8E" w:rsidRPr="00651CD7" w:rsidRDefault="00946D0D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Щ</w:t>
      </w:r>
      <w:r w:rsidR="00E30E8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е на розладдя лиш благословилось,</w:t>
      </w:r>
    </w:p>
    <w:p w:rsidR="00E30E8E" w:rsidRPr="00651CD7" w:rsidRDefault="00946D0D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Як зойкнув ранок птахо</w:t>
      </w:r>
      <w:r w:rsid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м - 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</w:t>
      </w:r>
      <w:r w:rsidR="00E30E8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с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т</w:t>
      </w:r>
      <w:r w:rsidR="00E30E8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оголосим,</w:t>
      </w:r>
    </w:p>
    <w:p w:rsidR="00E30E8E" w:rsidRPr="00651CD7" w:rsidRDefault="00E30E8E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І громовиці в судор</w:t>
      </w:r>
      <w:r w:rsidR="00946D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г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ах забились.</w:t>
      </w:r>
    </w:p>
    <w:p w:rsidR="00946D0D" w:rsidRPr="00651CD7" w:rsidRDefault="00E30E8E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А темні цятки із-під крил з хреста</w:t>
      </w:r>
      <w:r w:rsidR="00946D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ми </w:t>
      </w:r>
    </w:p>
    <w:p w:rsidR="00946D0D" w:rsidRPr="00651CD7" w:rsidRDefault="00E30E8E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Над леготом колось - в</w:t>
      </w:r>
      <w:r w:rsidR="00946D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же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зовсім </w:t>
      </w:r>
      <w:r w:rsidR="00946D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б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лизько</w:t>
      </w:r>
      <w:r w:rsid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...</w:t>
      </w:r>
    </w:p>
    <w:p w:rsidR="00E30E8E" w:rsidRPr="00651CD7" w:rsidRDefault="00E30E8E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І обхопивши полову </w:t>
      </w:r>
      <w:r w:rsidR="00946D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р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уками,</w:t>
      </w:r>
    </w:p>
    <w:p w:rsidR="00E30E8E" w:rsidRPr="00651CD7" w:rsidRDefault="00651CD7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Завмерла, мати над дитям в колисц</w:t>
      </w:r>
      <w:r w:rsidR="00E30E8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і.</w:t>
      </w:r>
    </w:p>
    <w:p w:rsidR="00E30E8E" w:rsidRPr="00651CD7" w:rsidRDefault="00E30E8E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Земля стогнала, в розпачі дивилась</w:t>
      </w:r>
    </w:p>
    <w:p w:rsidR="00E30E8E" w:rsidRPr="00651CD7" w:rsidRDefault="00651CD7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Як г</w:t>
      </w:r>
      <w:r w:rsidR="00E30E8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нулися поранені тополі...</w:t>
      </w:r>
    </w:p>
    <w:p w:rsidR="00E30E8E" w:rsidRPr="00651CD7" w:rsidRDefault="00946D0D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Смерть реготала і</w:t>
      </w:r>
      <w:r w:rsidR="00E30E8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в злобі бісилась,</w:t>
      </w:r>
    </w:p>
    <w:p w:rsidR="00E30E8E" w:rsidRPr="00651CD7" w:rsidRDefault="00946D0D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Аж</w:t>
      </w:r>
      <w:r w:rsidR="00E30E8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сивий обрій корчився від болю.</w:t>
      </w:r>
    </w:p>
    <w:p w:rsidR="00E30E8E" w:rsidRPr="00651CD7" w:rsidRDefault="00E30E8E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Та був лиш перші день.</w:t>
      </w:r>
    </w:p>
    <w:p w:rsidR="00E30E8E" w:rsidRPr="00651CD7" w:rsidRDefault="00651CD7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ab/>
        <w:t xml:space="preserve">        </w:t>
      </w:r>
      <w:r w:rsidR="00E30E8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0, як багато</w:t>
      </w:r>
    </w:p>
    <w:p w:rsidR="00E30E8E" w:rsidRPr="00651CD7" w:rsidRDefault="00E30E8E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Випробувань чекали на солдата,</w:t>
      </w:r>
    </w:p>
    <w:p w:rsidR="00946D0D" w:rsidRPr="00651CD7" w:rsidRDefault="00E30E8E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Щоб зупиниш танкові армади </w:t>
      </w:r>
    </w:p>
    <w:p w:rsidR="00946D0D" w:rsidRPr="00651CD7" w:rsidRDefault="00946D0D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Й</w:t>
      </w:r>
      <w:r w:rsidR="00E30E8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багряний стяг піднять над лігвом ката.</w:t>
      </w:r>
      <w:r w:rsid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..</w:t>
      </w:r>
    </w:p>
    <w:p w:rsidR="00946D0D" w:rsidRPr="00651CD7" w:rsidRDefault="00946D0D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Ще скільки бомб і</w:t>
      </w:r>
      <w:r w:rsidR="00E30E8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залпів мінометних, </w:t>
      </w:r>
    </w:p>
    <w:p w:rsidR="00E30E8E" w:rsidRPr="00651CD7" w:rsidRDefault="00946D0D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Смертельних мук Майданика й</w:t>
      </w:r>
      <w:r w:rsidR="00E30E8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Дахау</w:t>
      </w:r>
    </w:p>
    <w:p w:rsidR="00946D0D" w:rsidRPr="00651CD7" w:rsidRDefault="00946D0D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У сейфах потаємних і</w:t>
      </w:r>
      <w:r w:rsidR="00E30E8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се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кр</w:t>
      </w:r>
      <w:r w:rsidR="00E30E8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етн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и</w:t>
      </w:r>
      <w:r w:rsidR="00E30E8E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х </w:t>
      </w:r>
    </w:p>
    <w:p w:rsidR="00E30E8E" w:rsidRPr="00651CD7" w:rsidRDefault="00E30E8E" w:rsidP="00E5656F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Благословлялись біснуватим хамом</w:t>
      </w:r>
      <w:r w:rsid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.</w:t>
      </w:r>
    </w:p>
    <w:p w:rsidR="00946D0D" w:rsidRPr="00651CD7" w:rsidRDefault="00946D0D" w:rsidP="00E5656F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Та над усе запам’ятав я очі:</w:t>
      </w:r>
    </w:p>
    <w:p w:rsidR="00946D0D" w:rsidRPr="00651CD7" w:rsidRDefault="00946D0D" w:rsidP="00E5656F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Огидно-хижі і зміїно-чорні </w:t>
      </w:r>
    </w:p>
    <w:p w:rsidR="00946D0D" w:rsidRPr="00651CD7" w:rsidRDefault="00946D0D" w:rsidP="00E5656F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Із</w:t>
      </w:r>
      <w:r w:rsidRPr="00651CD7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 жерл</w:t>
      </w:r>
      <w:r w:rsidRPr="00651CD7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uk-UA"/>
        </w:rPr>
        <w:t xml:space="preserve"> 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давились в голубі дівочі</w:t>
      </w:r>
      <w:r w:rsidRPr="00651CD7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uk-UA"/>
        </w:rPr>
        <w:t>,</w:t>
      </w:r>
    </w:p>
    <w:p w:rsidR="00946D0D" w:rsidRPr="00651CD7" w:rsidRDefault="00946D0D" w:rsidP="00E5656F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lastRenderedPageBreak/>
        <w:t xml:space="preserve">Сливово-темні, карі, непорочні, </w:t>
      </w:r>
    </w:p>
    <w:p w:rsidR="00946D0D" w:rsidRPr="00651CD7" w:rsidRDefault="00946D0D" w:rsidP="00E5656F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В білясто-золотаві неба й поля,</w:t>
      </w:r>
    </w:p>
    <w:p w:rsidR="00946D0D" w:rsidRPr="00651CD7" w:rsidRDefault="00946D0D" w:rsidP="00E5656F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Мов терну відсвіт, чи озер лазурність,</w:t>
      </w:r>
    </w:p>
    <w:p w:rsidR="00B51F02" w:rsidRPr="00651CD7" w:rsidRDefault="00946D0D" w:rsidP="00E5656F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Мільйони кольорів </w:t>
      </w:r>
      <w:r w:rsidR="00B51F02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і стільки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ж долей, </w:t>
      </w:r>
    </w:p>
    <w:p w:rsidR="00FD66D0" w:rsidRDefault="00946D0D" w:rsidP="00E5656F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Любові </w:t>
      </w:r>
      <w:r w:rsidR="00FD66D0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й</w:t>
      </w:r>
      <w:r w:rsidR="00B51F02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пісні 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- в </w:t>
      </w:r>
      <w:r w:rsidR="00B51F02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них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одна співзвучність</w:t>
      </w:r>
      <w:r w:rsidR="00FD66D0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.</w:t>
      </w:r>
    </w:p>
    <w:p w:rsidR="00946D0D" w:rsidRPr="00651CD7" w:rsidRDefault="00B51F02" w:rsidP="00E5656F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</w:t>
      </w:r>
    </w:p>
    <w:p w:rsidR="00FD66D0" w:rsidRPr="00FD66D0" w:rsidRDefault="00946D0D" w:rsidP="00FD66D0">
      <w:pPr>
        <w:spacing w:after="0" w:line="36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FD66D0">
        <w:rPr>
          <w:rFonts w:ascii="Arial" w:eastAsia="Times New Roman" w:hAnsi="Arial" w:cs="Arial"/>
          <w:bCs/>
          <w:color w:val="000000"/>
          <w:spacing w:val="-10"/>
          <w:sz w:val="24"/>
          <w:szCs w:val="24"/>
          <w:lang w:val="ru-RU" w:eastAsia="uk-UA"/>
        </w:rPr>
        <w:t>3. Спогади.</w:t>
      </w:r>
    </w:p>
    <w:p w:rsidR="00946D0D" w:rsidRPr="00651CD7" w:rsidRDefault="00946D0D" w:rsidP="00E5656F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0, спогади...</w:t>
      </w:r>
    </w:p>
    <w:p w:rsidR="00946D0D" w:rsidRPr="00651CD7" w:rsidRDefault="00FD66D0" w:rsidP="00E5656F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ab/>
      </w:r>
      <w:r w:rsidR="00946D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Важкі </w:t>
      </w:r>
      <w:r w:rsidR="00B51F02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воєнні </w:t>
      </w:r>
      <w:r w:rsidR="00946D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роки...</w:t>
      </w:r>
    </w:p>
    <w:p w:rsidR="00946D0D" w:rsidRPr="00651CD7" w:rsidRDefault="00B51F02" w:rsidP="00E5656F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З</w:t>
      </w:r>
      <w:r w:rsidR="00946D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а н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ими</w:t>
      </w:r>
      <w:r w:rsidR="00FD66D0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- 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інші в </w:t>
      </w:r>
      <w:r w:rsidR="00946D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с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и</w:t>
      </w:r>
      <w:r w:rsidR="00946D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в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и</w:t>
      </w:r>
      <w:r w:rsidR="00946D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нах вітрів.</w:t>
      </w:r>
    </w:p>
    <w:p w:rsidR="00946D0D" w:rsidRPr="00651CD7" w:rsidRDefault="00FD66D0" w:rsidP="00E5656F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... </w:t>
      </w:r>
      <w:r w:rsidR="00B51F02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Длубав десь батько кам’яні</w:t>
      </w:r>
      <w:r w:rsidR="00946D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мерзло</w:t>
      </w:r>
      <w:r w:rsidR="00B51F02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ти</w:t>
      </w:r>
    </w:p>
    <w:p w:rsidR="00946D0D" w:rsidRPr="00651CD7" w:rsidRDefault="00946D0D" w:rsidP="00E5656F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А чи сконав у холоднечі днів</w:t>
      </w:r>
    </w:p>
    <w:p w:rsidR="00B51F02" w:rsidRPr="00651CD7" w:rsidRDefault="00B51F02" w:rsidP="00E5656F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І все ж йому судилась доля і</w:t>
      </w:r>
      <w:r w:rsidR="00946D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нша 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–</w:t>
      </w:r>
    </w:p>
    <w:p w:rsidR="00946D0D" w:rsidRPr="00651CD7" w:rsidRDefault="00946D0D" w:rsidP="00E5656F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</w:t>
      </w:r>
      <w:r w:rsidRPr="00651CD7">
        <w:rPr>
          <w:rFonts w:ascii="Arial" w:eastAsia="Times New Roman" w:hAnsi="Arial" w:cs="Arial"/>
          <w:iCs/>
          <w:color w:val="000000"/>
          <w:sz w:val="24"/>
          <w:szCs w:val="24"/>
          <w:lang w:val="ru-RU" w:eastAsia="uk-UA"/>
        </w:rPr>
        <w:t>В</w:t>
      </w:r>
      <w:r w:rsidR="00FD66D0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ведмедями запону розірват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ь,</w:t>
      </w:r>
    </w:p>
    <w:p w:rsidR="00B51F02" w:rsidRPr="00651CD7" w:rsidRDefault="00946D0D" w:rsidP="00E5656F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bCs/>
          <w:color w:val="000000"/>
          <w:spacing w:val="-10"/>
          <w:sz w:val="24"/>
          <w:szCs w:val="24"/>
          <w:lang w:val="ru-RU" w:eastAsia="uk-UA"/>
        </w:rPr>
        <w:t>Щоби</w:t>
      </w:r>
      <w:r w:rsidRPr="00651CD7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val="ru-RU" w:eastAsia="uk-UA"/>
        </w:rPr>
        <w:t xml:space="preserve"> 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від Волги до Берліну пішки </w:t>
      </w:r>
    </w:p>
    <w:p w:rsidR="00946D0D" w:rsidRPr="00651CD7" w:rsidRDefault="00946D0D" w:rsidP="00E5656F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Із дру</w:t>
      </w:r>
      <w:r w:rsidR="00B51F02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зям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и страшну війну вб</w:t>
      </w:r>
      <w:r w:rsidR="00B51F02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иват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ь.</w:t>
      </w:r>
    </w:p>
    <w:p w:rsidR="00946D0D" w:rsidRPr="00651CD7" w:rsidRDefault="00B51F02" w:rsidP="00E5656F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Та докищо сталеві скрині Клей</w:t>
      </w:r>
      <w:r w:rsidR="00946D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ста,</w:t>
      </w:r>
    </w:p>
    <w:p w:rsidR="00B51F02" w:rsidRPr="00651CD7" w:rsidRDefault="00946D0D" w:rsidP="00E5656F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Піднявши хоботи, немов тупі слони </w:t>
      </w:r>
    </w:p>
    <w:p w:rsidR="00946D0D" w:rsidRPr="00651CD7" w:rsidRDefault="00946D0D" w:rsidP="00E5656F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Н</w:t>
      </w:r>
      <w:r w:rsidR="00B51F02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ахабно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сунули...</w:t>
      </w:r>
    </w:p>
    <w:p w:rsidR="00B51F02" w:rsidRPr="00651CD7" w:rsidRDefault="00FD66D0" w:rsidP="00E5656F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ab/>
        <w:t>З</w:t>
      </w:r>
      <w:r w:rsidR="00B51F02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гірки</w:t>
      </w:r>
      <w:r w:rsidR="00946D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м протестом </w:t>
      </w:r>
    </w:p>
    <w:p w:rsidR="00946D0D" w:rsidRPr="00651CD7" w:rsidRDefault="00946D0D" w:rsidP="00E5656F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Дивились матері, як падали сини</w:t>
      </w:r>
    </w:p>
    <w:p w:rsidR="00B51F02" w:rsidRPr="00651CD7" w:rsidRDefault="00946D0D" w:rsidP="00E5656F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Й молили бога, проклинали кат</w:t>
      </w:r>
      <w:r w:rsidR="00B51F02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а</w:t>
      </w:r>
      <w:r w:rsidR="00FD66D0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...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</w:t>
      </w:r>
    </w:p>
    <w:p w:rsidR="00946D0D" w:rsidRPr="00651CD7" w:rsidRDefault="00B51F02" w:rsidP="00E5656F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Ті</w:t>
      </w:r>
      <w:r w:rsidR="00946D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відступи серця вогнем пекли,</w:t>
      </w:r>
    </w:p>
    <w:p w:rsidR="00B51F02" w:rsidRPr="00651CD7" w:rsidRDefault="00B51F02" w:rsidP="00E5656F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Поранених в сараях, в ям</w:t>
      </w:r>
      <w:r w:rsidR="00946D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ах, в хатах </w:t>
      </w:r>
    </w:p>
    <w:p w:rsidR="00946D0D" w:rsidRPr="00651CD7" w:rsidRDefault="00946D0D" w:rsidP="00E5656F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Для нових битв надійно берегли.</w:t>
      </w:r>
    </w:p>
    <w:p w:rsidR="00B51F02" w:rsidRPr="00651CD7" w:rsidRDefault="00946D0D" w:rsidP="00E5656F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Кінчавсь терпець. </w:t>
      </w:r>
      <w:r w:rsidR="00B51F02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Хо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тілось з автоматом </w:t>
      </w:r>
    </w:p>
    <w:p w:rsidR="00946D0D" w:rsidRPr="00651CD7" w:rsidRDefault="00946D0D" w:rsidP="00E5656F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На герць рішучий з ворогом </w:t>
      </w:r>
      <w:r w:rsidR="00B51F02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іти</w:t>
      </w:r>
      <w:r w:rsidR="00FD66D0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...</w:t>
      </w:r>
    </w:p>
    <w:p w:rsidR="00946D0D" w:rsidRPr="00651CD7" w:rsidRDefault="00FD66D0" w:rsidP="00E5656F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Був сорок третій - і</w:t>
      </w:r>
      <w:r w:rsidR="00946D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була розплата,</w:t>
      </w:r>
    </w:p>
    <w:p w:rsidR="00946D0D" w:rsidRPr="00651CD7" w:rsidRDefault="00946D0D" w:rsidP="00E5656F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І праглося до світла, до мети.</w:t>
      </w:r>
    </w:p>
    <w:p w:rsidR="00B51F02" w:rsidRPr="00651CD7" w:rsidRDefault="00B51F02" w:rsidP="00E5656F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 w:eastAsia="uk-UA"/>
        </w:rPr>
      </w:pPr>
    </w:p>
    <w:p w:rsidR="00946D0D" w:rsidRPr="00651CD7" w:rsidRDefault="003D5439" w:rsidP="00FD66D0">
      <w:pPr>
        <w:spacing w:after="0" w:line="36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4. </w:t>
      </w:r>
      <w:r w:rsidR="00946D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Прогірчена доля.</w:t>
      </w:r>
    </w:p>
    <w:p w:rsidR="00946D0D" w:rsidRPr="00651CD7" w:rsidRDefault="00946D0D" w:rsidP="00E5656F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Усіх блокад розсікла мужність пута,</w:t>
      </w:r>
    </w:p>
    <w:p w:rsidR="00B7220D" w:rsidRPr="00651CD7" w:rsidRDefault="00946D0D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В кільце</w:t>
      </w:r>
      <w:r w:rsidR="00B722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залізне ворога затисла.</w:t>
      </w:r>
    </w:p>
    <w:p w:rsidR="00946D0D" w:rsidRPr="00651CD7" w:rsidRDefault="00B7220D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Европа в подиві була прикута,</w:t>
      </w:r>
    </w:p>
    <w:p w:rsidR="00B7220D" w:rsidRPr="00651CD7" w:rsidRDefault="00B51F02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Х</w:t>
      </w:r>
      <w:r w:rsidR="00B722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то день святий виборював на 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Віслі</w:t>
      </w:r>
    </w:p>
    <w:p w:rsidR="00946D0D" w:rsidRPr="00651CD7" w:rsidRDefault="00B51F02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Той </w:t>
      </w:r>
      <w:r w:rsidR="00946D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день - в бинтах кривавих і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гарячих </w:t>
      </w:r>
    </w:p>
    <w:p w:rsidR="00B7220D" w:rsidRPr="00651CD7" w:rsidRDefault="00B7220D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lastRenderedPageBreak/>
        <w:t xml:space="preserve">У сорок </w:t>
      </w:r>
      <w:r w:rsidR="00946D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п’ятому</w:t>
      </w:r>
      <w:r w:rsidR="00FD66D0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..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.</w:t>
      </w:r>
    </w:p>
    <w:p w:rsidR="00B51F02" w:rsidRPr="00651CD7" w:rsidRDefault="00FD66D0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ab/>
        <w:t>Вже</w:t>
      </w:r>
      <w:r w:rsidR="00B722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травень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</w:t>
      </w:r>
      <w:r w:rsidR="00B722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</w:t>
      </w:r>
      <w:r w:rsidR="00B722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близько?.. </w:t>
      </w:r>
    </w:p>
    <w:p w:rsidR="00B7220D" w:rsidRPr="00651CD7" w:rsidRDefault="00B51F02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Без рук, без ніг – утинки і</w:t>
      </w:r>
      <w:r w:rsidR="00B722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незрячі</w:t>
      </w:r>
    </w:p>
    <w:p w:rsidR="00B7220D" w:rsidRPr="00651CD7" w:rsidRDefault="00B7220D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Верховному за все вклонялись низько.</w:t>
      </w:r>
    </w:p>
    <w:p w:rsidR="00B7220D" w:rsidRPr="00651CD7" w:rsidRDefault="00B7220D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У костомахи - свастика в зіницях</w:t>
      </w:r>
    </w:p>
    <w:p w:rsidR="00B7220D" w:rsidRPr="00651CD7" w:rsidRDefault="00FD66D0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Ще ворушилася..</w:t>
      </w:r>
      <w:r w:rsidR="00B722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.</w:t>
      </w:r>
    </w:p>
    <w:p w:rsidR="00B7220D" w:rsidRPr="00651CD7" w:rsidRDefault="00FD66D0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ab/>
      </w:r>
      <w:r w:rsidR="00B51F02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Т</w:t>
      </w:r>
      <w:r w:rsidR="00B722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а </w:t>
      </w:r>
      <w:r w:rsidR="00B51F02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фю</w:t>
      </w:r>
      <w:r w:rsidR="00B722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рер плазом</w:t>
      </w:r>
    </w:p>
    <w:p w:rsidR="00B51F02" w:rsidRPr="00651CD7" w:rsidRDefault="00B7220D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Від ляку з перекошеним обличчям </w:t>
      </w:r>
    </w:p>
    <w:p w:rsidR="00B7220D" w:rsidRPr="00651CD7" w:rsidRDefault="00B51F02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І</w:t>
      </w:r>
      <w:r w:rsidR="00B722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з Евою спішили в бункер разом.</w:t>
      </w:r>
    </w:p>
    <w:p w:rsidR="00B51F02" w:rsidRPr="00651CD7" w:rsidRDefault="00B7220D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А смерт</w:t>
      </w:r>
      <w:r w:rsidR="00FD66D0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н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і наближа</w:t>
      </w:r>
      <w:r w:rsidR="00FD66D0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ли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Перемогу </w:t>
      </w:r>
    </w:p>
    <w:p w:rsidR="00B7220D" w:rsidRPr="00651CD7" w:rsidRDefault="00B51F02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Життям мільйонів, совістю звитяги</w:t>
      </w:r>
      <w:r w:rsidR="00FD66D0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.</w:t>
      </w:r>
    </w:p>
    <w:p w:rsidR="00B7220D" w:rsidRPr="00651CD7" w:rsidRDefault="00B7220D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На тих, хто прагнув рідного порога,</w:t>
      </w:r>
    </w:p>
    <w:p w:rsidR="00B51F02" w:rsidRPr="00651CD7" w:rsidRDefault="00B7220D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За слово, чи натяк - в Сибір погнали. </w:t>
      </w:r>
    </w:p>
    <w:p w:rsidR="00B7220D" w:rsidRPr="00651CD7" w:rsidRDefault="00B7220D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Про</w:t>
      </w:r>
      <w:r w:rsidR="00FD66D0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гірчених пекучих років пам"ять!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..</w:t>
      </w:r>
    </w:p>
    <w:p w:rsidR="00B7220D" w:rsidRPr="00651CD7" w:rsidRDefault="00B7220D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Немов мурашки поповзли по спині...</w:t>
      </w:r>
    </w:p>
    <w:p w:rsidR="00B51F02" w:rsidRPr="00651CD7" w:rsidRDefault="00B7220D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Крізь крематоріїв </w:t>
      </w:r>
      <w:r w:rsidR="00B51F02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зловіщі </w:t>
      </w:r>
      <w:r w:rsidR="00FD66D0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пащі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</w:t>
      </w:r>
    </w:p>
    <w:p w:rsidR="00B7220D" w:rsidRPr="00651CD7" w:rsidRDefault="00B51F02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Пройшла любов, щоб утвердить Л</w:t>
      </w:r>
      <w:r w:rsidR="00B722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юдину.</w:t>
      </w:r>
    </w:p>
    <w:p w:rsidR="00FD66D0" w:rsidRDefault="00FD66D0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</w:p>
    <w:p w:rsidR="00B7220D" w:rsidRPr="00651CD7" w:rsidRDefault="00B51F02" w:rsidP="00FD66D0">
      <w:pPr>
        <w:spacing w:after="0" w:line="36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5. </w:t>
      </w:r>
      <w:r w:rsidR="00B722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Зневіра</w:t>
      </w:r>
    </w:p>
    <w:p w:rsidR="00B7220D" w:rsidRPr="00651CD7" w:rsidRDefault="00B51F02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Чи</w:t>
      </w:r>
      <w:r w:rsidR="007818C7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грішний, а чи праведний - і</w:t>
      </w:r>
      <w:r w:rsidR="00B722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досі,</w:t>
      </w:r>
    </w:p>
    <w:p w:rsidR="007818C7" w:rsidRPr="00651CD7" w:rsidRDefault="00B7220D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Як вижив,</w:t>
      </w:r>
      <w:r w:rsidR="00FD66D0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не збагну, в тім тридцять третім, </w:t>
      </w:r>
    </w:p>
    <w:p w:rsidR="007818C7" w:rsidRPr="00651CD7" w:rsidRDefault="00B7220D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Як по </w:t>
      </w:r>
      <w:r w:rsidR="007818C7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війні 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- кололи </w:t>
      </w:r>
      <w:r w:rsidR="007818C7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ноги босі </w:t>
      </w:r>
    </w:p>
    <w:p w:rsidR="00B7220D" w:rsidRPr="00651CD7" w:rsidRDefault="007818C7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Гірчак, будячча і</w:t>
      </w:r>
      <w:r w:rsidR="00B722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пекучі стерні.</w:t>
      </w:r>
    </w:p>
    <w:p w:rsidR="007818C7" w:rsidRPr="00651CD7" w:rsidRDefault="00B7220D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Та над усе затямив - старші вчили: </w:t>
      </w:r>
    </w:p>
    <w:p w:rsidR="00B7220D" w:rsidRPr="00651CD7" w:rsidRDefault="007818C7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"Великий вождь і</w:t>
      </w:r>
      <w:r w:rsidR="00B722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батько всіх народів,</w:t>
      </w:r>
    </w:p>
    <w:p w:rsidR="007818C7" w:rsidRPr="00651CD7" w:rsidRDefault="007818C7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Лиш він один дає снагу і сили!..</w:t>
      </w:r>
      <w:r w:rsidR="00B722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" 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–</w:t>
      </w:r>
      <w:r w:rsidR="00B722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</w:t>
      </w:r>
    </w:p>
    <w:p w:rsidR="00B7220D" w:rsidRPr="00651CD7" w:rsidRDefault="00FD66D0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Кричав й</w:t>
      </w:r>
      <w:r w:rsidR="00B722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молився при любій нагоді.</w:t>
      </w:r>
    </w:p>
    <w:p w:rsidR="007818C7" w:rsidRPr="00651CD7" w:rsidRDefault="00B7220D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І та величність у кістки вгризалась, </w:t>
      </w:r>
    </w:p>
    <w:p w:rsidR="007818C7" w:rsidRPr="00651CD7" w:rsidRDefault="00B7220D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Зневіра в неї страхом пропікала</w:t>
      </w:r>
    </w:p>
    <w:p w:rsidR="00B7220D" w:rsidRPr="00651CD7" w:rsidRDefault="00B7220D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Всю плоть.</w:t>
      </w:r>
    </w:p>
    <w:p w:rsidR="00B7220D" w:rsidRPr="00651CD7" w:rsidRDefault="00FD66D0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ab/>
        <w:t xml:space="preserve">       </w:t>
      </w:r>
      <w:r w:rsidR="00B722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Свідомість глузду полишалась,</w:t>
      </w:r>
    </w:p>
    <w:p w:rsidR="00B7220D" w:rsidRPr="00651CD7" w:rsidRDefault="007818C7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Д</w:t>
      </w:r>
      <w:r w:rsidR="00B722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есятки тисяч в таборах сконали.</w:t>
      </w:r>
    </w:p>
    <w:p w:rsidR="007818C7" w:rsidRPr="00651CD7" w:rsidRDefault="00B7220D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Хто прагнув правда - в гості до ведмедя, -</w:t>
      </w:r>
    </w:p>
    <w:p w:rsidR="00B7220D" w:rsidRPr="00651CD7" w:rsidRDefault="00B7220D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На Соловк</w:t>
      </w:r>
      <w:r w:rsidR="007818C7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и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, </w:t>
      </w:r>
      <w:r w:rsidR="007818C7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як 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кажуть у народі.</w:t>
      </w:r>
      <w:r w:rsidR="007818C7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</w:t>
      </w:r>
    </w:p>
    <w:p w:rsidR="007818C7" w:rsidRPr="00651CD7" w:rsidRDefault="00B7220D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- </w:t>
      </w:r>
      <w:r w:rsidR="007818C7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За</w:t>
      </w:r>
      <w:r w:rsidR="00FD66D0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Сталіна! - кричали на бенкеті</w:t>
      </w:r>
    </w:p>
    <w:p w:rsidR="00B7220D" w:rsidRPr="00651CD7" w:rsidRDefault="00FD66D0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Й</w:t>
      </w:r>
      <w:r w:rsidR="00B722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ті Лизи всі за </w:t>
      </w:r>
      <w:r w:rsidR="007818C7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« батька» були</w:t>
      </w:r>
      <w:r w:rsidR="00B722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горді.</w:t>
      </w:r>
    </w:p>
    <w:p w:rsidR="00B7220D" w:rsidRPr="00651CD7" w:rsidRDefault="00B7220D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lastRenderedPageBreak/>
        <w:t>А скільки ще</w:t>
      </w:r>
    </w:p>
    <w:p w:rsidR="007818C7" w:rsidRPr="00651CD7" w:rsidRDefault="00FD66D0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ab/>
      </w:r>
      <w:r w:rsidR="007818C7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тих "стал</w:t>
      </w:r>
      <w:r w:rsidR="00B722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інів"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</w:t>
      </w:r>
      <w:r w:rsidR="00B722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ма</w:t>
      </w:r>
      <w:r w:rsidR="007818C7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нюніх</w:t>
      </w:r>
    </w:p>
    <w:p w:rsidR="00B7220D" w:rsidRPr="00651CD7" w:rsidRDefault="007818C7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E5656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з</w:t>
      </w:r>
      <w:r w:rsidR="00B722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трударя вичавлювали слово,</w:t>
      </w:r>
    </w:p>
    <w:p w:rsidR="007818C7" w:rsidRPr="00651CD7" w:rsidRDefault="007818C7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З</w:t>
      </w:r>
      <w:r w:rsidR="00B722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а нього потім - спустять тобі нюні, </w:t>
      </w:r>
    </w:p>
    <w:p w:rsidR="007818C7" w:rsidRPr="00651CD7" w:rsidRDefault="00B7220D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Зазначать в рапортах: "Гаплик... Готово!" </w:t>
      </w:r>
    </w:p>
    <w:p w:rsidR="00B7220D" w:rsidRPr="00651CD7" w:rsidRDefault="00B7220D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E5656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вже під три чорти </w:t>
      </w:r>
      <w:r w:rsidR="007818C7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–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лаштуйсь</w:t>
      </w:r>
      <w:r w:rsidR="007818C7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, збирайся</w:t>
      </w:r>
    </w:p>
    <w:p w:rsidR="007818C7" w:rsidRPr="00651CD7" w:rsidRDefault="007818C7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На саму Північ,</w:t>
      </w:r>
    </w:p>
    <w:p w:rsidR="00B7220D" w:rsidRPr="00651CD7" w:rsidRDefault="007818C7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                   </w:t>
      </w:r>
      <w:r w:rsidR="00FD66D0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ab/>
        <w:t xml:space="preserve">     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за полярне</w:t>
      </w:r>
      <w:r w:rsidR="00B722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коло!..</w:t>
      </w:r>
    </w:p>
    <w:p w:rsidR="00B7220D" w:rsidRPr="00651CD7" w:rsidRDefault="00B7220D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І тридцять третій -</w:t>
      </w:r>
    </w:p>
    <w:p w:rsidR="00B7220D" w:rsidRPr="00651CD7" w:rsidRDefault="007818C7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                </w:t>
      </w:r>
      <w:r w:rsidR="00FD66D0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ab/>
        <w:t xml:space="preserve">        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</w:t>
      </w:r>
      <w:r w:rsidR="00B722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до осель вертався,</w:t>
      </w:r>
    </w:p>
    <w:p w:rsidR="007818C7" w:rsidRPr="00651CD7" w:rsidRDefault="00B7220D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Як в сорок </w:t>
      </w:r>
      <w:r w:rsidRPr="00651CD7">
        <w:rPr>
          <w:rFonts w:ascii="Arial" w:eastAsia="Times New Roman" w:hAnsi="Arial" w:cs="Arial"/>
          <w:iCs/>
          <w:color w:val="000000"/>
          <w:spacing w:val="-20"/>
          <w:sz w:val="24"/>
          <w:szCs w:val="24"/>
          <w:lang w:val="ru-RU" w:eastAsia="uk-UA"/>
        </w:rPr>
        <w:t>с</w:t>
      </w:r>
      <w:r w:rsidR="007818C7" w:rsidRPr="00651CD7">
        <w:rPr>
          <w:rFonts w:ascii="Arial" w:eastAsia="Times New Roman" w:hAnsi="Arial" w:cs="Arial"/>
          <w:iCs/>
          <w:color w:val="000000"/>
          <w:spacing w:val="-20"/>
          <w:sz w:val="24"/>
          <w:szCs w:val="24"/>
          <w:lang w:val="ru-RU" w:eastAsia="uk-UA"/>
        </w:rPr>
        <w:t>ьомому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давали в школі</w:t>
      </w:r>
    </w:p>
    <w:p w:rsidR="00B7220D" w:rsidRPr="00651CD7" w:rsidRDefault="007818C7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Черпак гороху і</w:t>
      </w:r>
      <w:r w:rsidR="00B722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черствий шматочок..</w:t>
      </w:r>
      <w:r w:rsidR="00FD66D0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.</w:t>
      </w:r>
    </w:p>
    <w:p w:rsidR="00B7220D" w:rsidRPr="00651CD7" w:rsidRDefault="007818C7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Та ми раділи - скоро бу</w:t>
      </w:r>
      <w:r w:rsidR="00B722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де літ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о</w:t>
      </w:r>
      <w:r w:rsidR="00B722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,</w:t>
      </w:r>
    </w:p>
    <w:p w:rsidR="00B7220D" w:rsidRPr="00651CD7" w:rsidRDefault="00B7220D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І зграйками, зібравшись у куточок,</w:t>
      </w:r>
    </w:p>
    <w:p w:rsidR="00B7220D" w:rsidRPr="00651CD7" w:rsidRDefault="00B7220D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Зоріли в поле - колосилось жито.</w:t>
      </w:r>
    </w:p>
    <w:p w:rsidR="00B7220D" w:rsidRPr="00651CD7" w:rsidRDefault="007818C7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…</w:t>
      </w:r>
      <w:r w:rsidR="00B722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І вже пізніше - в трудовім розгоні,</w:t>
      </w:r>
    </w:p>
    <w:p w:rsidR="00B7220D" w:rsidRPr="00651CD7" w:rsidRDefault="00FD66D0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В</w:t>
      </w:r>
      <w:r w:rsidR="00B722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якій не </w:t>
      </w:r>
      <w:r w:rsidR="007818C7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був</w:t>
      </w:r>
      <w:r w:rsidR="00B722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життєвій круговерті,</w:t>
      </w:r>
    </w:p>
    <w:p w:rsidR="00B7220D" w:rsidRPr="00651CD7" w:rsidRDefault="00B7220D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У </w:t>
      </w:r>
      <w:r w:rsidR="007818C7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пам’яті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, мов коні на</w:t>
      </w:r>
      <w:r w:rsidR="007818C7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прип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оні,</w:t>
      </w:r>
    </w:p>
    <w:p w:rsidR="00B7220D" w:rsidRPr="00651CD7" w:rsidRDefault="00B7220D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Полинні роки ті - в моїй анкеті.</w:t>
      </w:r>
    </w:p>
    <w:p w:rsidR="007818C7" w:rsidRPr="00651CD7" w:rsidRDefault="007818C7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</w:p>
    <w:p w:rsidR="007818C7" w:rsidRPr="00FD66D0" w:rsidRDefault="00B7220D" w:rsidP="00FD66D0">
      <w:pPr>
        <w:spacing w:after="0" w:line="36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6. Критерії сутності.</w:t>
      </w:r>
    </w:p>
    <w:p w:rsidR="00B7220D" w:rsidRPr="00651CD7" w:rsidRDefault="00B7220D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Молодші </w:t>
      </w:r>
      <w:r w:rsidR="007818C7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нині 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старшим дорікають:</w:t>
      </w:r>
      <w:r w:rsidR="007818C7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</w:t>
      </w:r>
    </w:p>
    <w:p w:rsidR="00B7220D" w:rsidRPr="00651CD7" w:rsidRDefault="007818C7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Де ви були, чом</w:t>
      </w:r>
      <w:r w:rsidR="00FD66D0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у тоді мовчалс</w:t>
      </w:r>
      <w:r w:rsidR="00B722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?</w:t>
      </w:r>
    </w:p>
    <w:p w:rsidR="00B7220D" w:rsidRPr="00651CD7" w:rsidRDefault="00B7220D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Цілком ре</w:t>
      </w:r>
      <w:r w:rsidR="007818C7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зонно суть ус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відомляють.</w:t>
      </w:r>
    </w:p>
    <w:p w:rsidR="00B7220D" w:rsidRPr="00651CD7" w:rsidRDefault="007818C7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Та забувають і</w:t>
      </w:r>
      <w:r w:rsidR="00B722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стини начала.</w:t>
      </w:r>
    </w:p>
    <w:p w:rsidR="007818C7" w:rsidRPr="00651CD7" w:rsidRDefault="00B7220D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В</w:t>
      </w:r>
      <w:r w:rsidR="007818C7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ід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А до Я - всього лиш тридцять літер, </w:t>
      </w:r>
    </w:p>
    <w:p w:rsidR="00B7220D" w:rsidRPr="00651CD7" w:rsidRDefault="007818C7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Життя</w:t>
      </w:r>
      <w:r w:rsidR="00B722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людині лиш одне дається.</w:t>
      </w:r>
    </w:p>
    <w:p w:rsidR="00E30E8E" w:rsidRPr="00651CD7" w:rsidRDefault="00B7220D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Недарма кажуть: ма</w:t>
      </w:r>
      <w:r w:rsidR="007818C7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бу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ть, в мізках - вітер,</w:t>
      </w:r>
    </w:p>
    <w:p w:rsidR="00B7220D" w:rsidRPr="00651CD7" w:rsidRDefault="007818C7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Хто з неудач кепкує і</w:t>
      </w:r>
      <w:r w:rsidR="00B722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сміється.</w:t>
      </w:r>
    </w:p>
    <w:p w:rsidR="007818C7" w:rsidRPr="00651CD7" w:rsidRDefault="00B7220D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А </w:t>
      </w:r>
      <w:r w:rsidR="007818C7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т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реба </w:t>
      </w:r>
      <w:r w:rsidR="007818C7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ж вистоять 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і труднощі збороти</w:t>
      </w:r>
      <w:r w:rsidR="007818C7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! </w:t>
      </w:r>
    </w:p>
    <w:p w:rsidR="00B7220D" w:rsidRPr="00651CD7" w:rsidRDefault="00B7220D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0, скільки: їх </w:t>
      </w:r>
      <w:r w:rsidR="008231E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було 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в усі епохи:</w:t>
      </w:r>
    </w:p>
    <w:p w:rsidR="008231ED" w:rsidRPr="00651CD7" w:rsidRDefault="008231ED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Леви й левиці, тигри й кашалоти </w:t>
      </w:r>
    </w:p>
    <w:p w:rsidR="00B7220D" w:rsidRPr="00651CD7" w:rsidRDefault="00B7220D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Вбивали нас </w:t>
      </w:r>
      <w:r w:rsidR="008231E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і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підставляли ног</w:t>
      </w:r>
      <w:r w:rsidR="008231E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и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,</w:t>
      </w:r>
    </w:p>
    <w:p w:rsidR="008231ED" w:rsidRPr="00651CD7" w:rsidRDefault="008231ED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Щоб ми</w:t>
      </w:r>
      <w:r w:rsidR="00A76788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, удавши, більше не вставали</w:t>
      </w:r>
      <w:r w:rsidR="00B722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, </w:t>
      </w:r>
    </w:p>
    <w:p w:rsidR="00B7220D" w:rsidRPr="00651CD7" w:rsidRDefault="00B7220D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Підчас пр</w:t>
      </w:r>
      <w:r w:rsidR="008231E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овокували ще і на підлість</w:t>
      </w:r>
    </w:p>
    <w:p w:rsidR="00B7220D" w:rsidRPr="00651CD7" w:rsidRDefault="00B7220D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Та ми </w:t>
      </w:r>
      <w:r w:rsidR="008231ED" w:rsidRPr="00651CD7">
        <w:rPr>
          <w:rFonts w:ascii="Arial" w:eastAsia="Times New Roman" w:hAnsi="Arial" w:cs="Arial"/>
          <w:smallCaps/>
          <w:color w:val="000000"/>
          <w:sz w:val="24"/>
          <w:szCs w:val="24"/>
          <w:lang w:val="ru-RU" w:eastAsia="uk-UA"/>
        </w:rPr>
        <w:t>і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в горі не зігнулись.</w:t>
      </w:r>
    </w:p>
    <w:p w:rsidR="00B7220D" w:rsidRPr="00651CD7" w:rsidRDefault="00A76788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lastRenderedPageBreak/>
        <w:tab/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ab/>
      </w:r>
      <w:r w:rsidR="00B722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Знали </w:t>
      </w:r>
      <w:r w:rsidR="008231E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-</w:t>
      </w:r>
    </w:p>
    <w:p w:rsidR="00B7220D" w:rsidRPr="00651CD7" w:rsidRDefault="00B7220D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Минуще все.</w:t>
      </w:r>
    </w:p>
    <w:p w:rsidR="008231ED" w:rsidRPr="00651CD7" w:rsidRDefault="00A76788" w:rsidP="00E5656F">
      <w:pPr>
        <w:spacing w:after="0" w:line="360" w:lineRule="auto"/>
        <w:ind w:firstLine="567"/>
        <w:rPr>
          <w:rFonts w:ascii="Arial" w:eastAsia="Times New Roman" w:hAnsi="Arial" w:cs="Arial"/>
          <w:b/>
          <w:bCs/>
          <w:smallCaps/>
          <w:color w:val="000000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Не</w:t>
      </w:r>
      <w:r w:rsidR="00B722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тлінна - людська </w:t>
      </w:r>
      <w:r w:rsidR="008231E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гідність</w:t>
      </w:r>
      <w:r w:rsidR="00B7220D" w:rsidRPr="00651CD7">
        <w:rPr>
          <w:rFonts w:ascii="Arial" w:eastAsia="Times New Roman" w:hAnsi="Arial" w:cs="Arial"/>
          <w:b/>
          <w:bCs/>
          <w:smallCaps/>
          <w:color w:val="000000"/>
          <w:sz w:val="24"/>
          <w:szCs w:val="24"/>
          <w:lang w:val="ru-RU" w:eastAsia="uk-UA"/>
        </w:rPr>
        <w:t xml:space="preserve">. </w:t>
      </w:r>
    </w:p>
    <w:p w:rsidR="008231ED" w:rsidRPr="00651CD7" w:rsidRDefault="00B7220D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Лиш чесний труд </w:t>
      </w:r>
      <w:r w:rsidR="00A76788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й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духовність справжня </w:t>
      </w:r>
      <w:r w:rsidR="008231E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–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</w:t>
      </w:r>
    </w:p>
    <w:p w:rsidR="00B7220D" w:rsidRPr="00651CD7" w:rsidRDefault="00B7220D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Критерії діянь, вінець усьому.</w:t>
      </w:r>
    </w:p>
    <w:p w:rsidR="00B7220D" w:rsidRPr="00651CD7" w:rsidRDefault="00A76788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І перш, ніж говориш про вчорашне</w:t>
      </w:r>
      <w:r w:rsidR="00B722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,</w:t>
      </w:r>
    </w:p>
    <w:p w:rsidR="00B7220D" w:rsidRPr="00651CD7" w:rsidRDefault="00B7220D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Себе побач в усім людській огромі.</w:t>
      </w:r>
    </w:p>
    <w:p w:rsidR="008231ED" w:rsidRPr="00651CD7" w:rsidRDefault="008231ED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П</w:t>
      </w:r>
      <w:r w:rsidR="00B722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оменше - язиком, а - розумом і руками, </w:t>
      </w:r>
    </w:p>
    <w:p w:rsidR="00B7220D" w:rsidRPr="00651CD7" w:rsidRDefault="00B7220D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Щоб вдячність щиру</w:t>
      </w:r>
      <w:r w:rsidR="008231E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і</w:t>
      </w:r>
      <w:r w:rsidR="00A76788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нших заслужити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.</w:t>
      </w:r>
    </w:p>
    <w:p w:rsidR="008231ED" w:rsidRPr="00651CD7" w:rsidRDefault="00B7220D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Що створено хвилинами й віками- </w:t>
      </w:r>
    </w:p>
    <w:p w:rsidR="00B7220D" w:rsidRPr="00651CD7" w:rsidRDefault="008231ED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То </w:t>
      </w:r>
      <w:r w:rsidR="00B722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суть буття, народу спільне жито.</w:t>
      </w:r>
    </w:p>
    <w:p w:rsidR="00B7220D" w:rsidRPr="00651CD7" w:rsidRDefault="00B7220D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Без кореня - не </w:t>
      </w:r>
      <w:r w:rsidR="008231ED" w:rsidRPr="00651CD7">
        <w:rPr>
          <w:rFonts w:ascii="Arial" w:eastAsia="Times New Roman" w:hAnsi="Arial" w:cs="Arial"/>
          <w:iCs/>
          <w:color w:val="000000"/>
          <w:spacing w:val="-20"/>
          <w:sz w:val="24"/>
          <w:szCs w:val="24"/>
          <w:lang w:val="ru-RU" w:eastAsia="uk-UA"/>
        </w:rPr>
        <w:t xml:space="preserve">буде </w:t>
      </w:r>
      <w:r w:rsidR="00A76788">
        <w:rPr>
          <w:rFonts w:ascii="Arial" w:eastAsia="Times New Roman" w:hAnsi="Arial" w:cs="Arial"/>
          <w:iCs/>
          <w:color w:val="000000"/>
          <w:spacing w:val="-20"/>
          <w:sz w:val="24"/>
          <w:szCs w:val="24"/>
          <w:lang w:val="ru-RU" w:eastAsia="uk-UA"/>
        </w:rPr>
        <w:t xml:space="preserve"> </w:t>
      </w:r>
      <w:r w:rsidR="008231ED" w:rsidRPr="00651CD7">
        <w:rPr>
          <w:rFonts w:ascii="Arial" w:eastAsia="Times New Roman" w:hAnsi="Arial" w:cs="Arial"/>
          <w:iCs/>
          <w:color w:val="000000"/>
          <w:spacing w:val="-20"/>
          <w:sz w:val="24"/>
          <w:szCs w:val="24"/>
          <w:lang w:val="ru-RU" w:eastAsia="uk-UA"/>
        </w:rPr>
        <w:t>в</w:t>
      </w:r>
      <w:r w:rsidR="00A76788">
        <w:rPr>
          <w:rFonts w:ascii="Arial" w:eastAsia="Times New Roman" w:hAnsi="Arial" w:cs="Arial"/>
          <w:iCs/>
          <w:color w:val="000000"/>
          <w:spacing w:val="-20"/>
          <w:sz w:val="24"/>
          <w:szCs w:val="24"/>
          <w:lang w:val="ru-RU" w:eastAsia="uk-UA"/>
        </w:rPr>
        <w:t xml:space="preserve"> </w:t>
      </w:r>
      <w:r w:rsidR="008231ED" w:rsidRPr="00651CD7">
        <w:rPr>
          <w:rFonts w:ascii="Arial" w:eastAsia="Times New Roman" w:hAnsi="Arial" w:cs="Arial"/>
          <w:iCs/>
          <w:color w:val="000000"/>
          <w:spacing w:val="-20"/>
          <w:sz w:val="24"/>
          <w:szCs w:val="24"/>
          <w:lang w:val="ru-RU" w:eastAsia="uk-UA"/>
        </w:rPr>
        <w:t xml:space="preserve"> 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древа плоду,</w:t>
      </w:r>
    </w:p>
    <w:p w:rsidR="008231ED" w:rsidRPr="00651CD7" w:rsidRDefault="008231ED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Бе</w:t>
      </w:r>
      <w:r w:rsidR="00B722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з світла - не кр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и</w:t>
      </w:r>
      <w:r w:rsidR="00B722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шталить срібна чаша. </w:t>
      </w:r>
    </w:p>
    <w:p w:rsidR="00B7220D" w:rsidRPr="00651CD7" w:rsidRDefault="00B7220D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Без мови й звичаїв. - немає родоводу,</w:t>
      </w:r>
    </w:p>
    <w:p w:rsidR="003D5439" w:rsidRPr="00651CD7" w:rsidRDefault="00B7220D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Без </w:t>
      </w:r>
      <w:r w:rsidR="003D5439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пам’яті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- </w:t>
      </w:r>
      <w:r w:rsidR="003D5439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міліє 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сутність наша.</w:t>
      </w:r>
    </w:p>
    <w:p w:rsidR="00B7220D" w:rsidRPr="00651CD7" w:rsidRDefault="003D5439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</w:t>
      </w:r>
    </w:p>
    <w:p w:rsidR="003D5439" w:rsidRPr="00651CD7" w:rsidRDefault="00B7220D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Григорій Шанько, </w:t>
      </w:r>
      <w:r w:rsidR="00A76788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вчитель-літе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ратур</w:t>
      </w:r>
      <w:r w:rsidR="00A76788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о</w:t>
      </w: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знавець,</w:t>
      </w:r>
    </w:p>
    <w:p w:rsidR="00B7220D" w:rsidRPr="00651CD7" w:rsidRDefault="003D5439" w:rsidP="00E5656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с. </w:t>
      </w:r>
      <w:r w:rsidR="00A76788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.Ціпки Гадя</w:t>
      </w:r>
      <w:r w:rsidR="00B7220D" w:rsidRPr="00651CD7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цького району на Полтавщині.</w:t>
      </w:r>
    </w:p>
    <w:p w:rsidR="003D5439" w:rsidRPr="00651CD7" w:rsidRDefault="003D5439" w:rsidP="00E5656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</w:p>
    <w:p w:rsidR="00B7220D" w:rsidRPr="00651CD7" w:rsidRDefault="00B7220D" w:rsidP="00E5656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sectPr w:rsidR="00B7220D" w:rsidRPr="00651CD7" w:rsidSect="004833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93CC4"/>
    <w:multiLevelType w:val="multilevel"/>
    <w:tmpl w:val="412CA7E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8E"/>
    <w:rsid w:val="00141A74"/>
    <w:rsid w:val="002C47BE"/>
    <w:rsid w:val="003D5439"/>
    <w:rsid w:val="00483391"/>
    <w:rsid w:val="00651CD7"/>
    <w:rsid w:val="0075205E"/>
    <w:rsid w:val="007818C7"/>
    <w:rsid w:val="008231ED"/>
    <w:rsid w:val="008469DE"/>
    <w:rsid w:val="00946D0D"/>
    <w:rsid w:val="00A76788"/>
    <w:rsid w:val="00B51F02"/>
    <w:rsid w:val="00B7220D"/>
    <w:rsid w:val="00CB5432"/>
    <w:rsid w:val="00E30E8E"/>
    <w:rsid w:val="00E5656F"/>
    <w:rsid w:val="00FD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D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D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1075</Words>
  <Characters>6131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4</cp:revision>
  <cp:lastPrinted>2019-08-20T23:05:00Z</cp:lastPrinted>
  <dcterms:created xsi:type="dcterms:W3CDTF">2019-09-20T18:42:00Z</dcterms:created>
  <dcterms:modified xsi:type="dcterms:W3CDTF">2020-01-22T20:49:00Z</dcterms:modified>
</cp:coreProperties>
</file>