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02" w:rsidRPr="00BE11D7" w:rsidRDefault="00246B33" w:rsidP="00BE11D7">
      <w:pPr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№</w:t>
      </w:r>
      <w:r w:rsidR="00BE11D7" w:rsidRPr="006B3B25">
        <w:rPr>
          <w:rFonts w:ascii="Arial" w:hAnsi="Arial" w:cs="Arial"/>
          <w:sz w:val="24"/>
          <w:szCs w:val="24"/>
          <w:lang w:val="ru-RU"/>
        </w:rPr>
        <w:t xml:space="preserve"> </w:t>
      </w:r>
      <w:r w:rsidRPr="00BE11D7">
        <w:rPr>
          <w:rFonts w:ascii="Arial" w:hAnsi="Arial" w:cs="Arial"/>
          <w:sz w:val="24"/>
          <w:szCs w:val="24"/>
        </w:rPr>
        <w:t>194</w:t>
      </w:r>
    </w:p>
    <w:p w:rsidR="008A5228" w:rsidRPr="006B3B25" w:rsidRDefault="008A5228" w:rsidP="00BE11D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B3B25" w:rsidRPr="006B3B25" w:rsidRDefault="006B3B25" w:rsidP="00BE11D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46B33" w:rsidRPr="00BE11D7" w:rsidRDefault="00246B33" w:rsidP="00BE1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м. Київ</w:t>
      </w:r>
      <w:r w:rsidR="00C27856" w:rsidRPr="00BE11D7">
        <w:rPr>
          <w:rFonts w:ascii="Arial" w:hAnsi="Arial" w:cs="Arial"/>
          <w:sz w:val="24"/>
          <w:szCs w:val="24"/>
        </w:rPr>
        <w:t xml:space="preserve"> - 73</w:t>
      </w:r>
    </w:p>
    <w:p w:rsidR="00246B33" w:rsidRPr="00BE11D7" w:rsidRDefault="00C27856" w:rsidP="00BE1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вул.</w:t>
      </w:r>
      <w:r w:rsidR="00246B33" w:rsidRPr="00BE11D7">
        <w:rPr>
          <w:rFonts w:ascii="Arial" w:hAnsi="Arial" w:cs="Arial"/>
          <w:sz w:val="24"/>
          <w:szCs w:val="24"/>
        </w:rPr>
        <w:t xml:space="preserve"> Фрунзе  д.131 кв 89</w:t>
      </w:r>
    </w:p>
    <w:p w:rsidR="00246B33" w:rsidRPr="00BE11D7" w:rsidRDefault="00246B33" w:rsidP="00BE1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Мазепа Г.О.</w:t>
      </w:r>
    </w:p>
    <w:p w:rsidR="008A5228" w:rsidRDefault="008A5228" w:rsidP="00C27856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</w:p>
    <w:p w:rsidR="006B3B25" w:rsidRPr="006B3B25" w:rsidRDefault="006B3B25" w:rsidP="00C27856">
      <w:pPr>
        <w:spacing w:after="0"/>
        <w:ind w:firstLine="567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A5228" w:rsidRPr="006B3B25" w:rsidRDefault="008A5228" w:rsidP="00C27856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A216C" w:rsidRPr="00BE11D7" w:rsidRDefault="00246B33" w:rsidP="008A52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Письменнику тов. Маняк Володимиру Антоновичу</w:t>
      </w:r>
    </w:p>
    <w:p w:rsidR="008A5228" w:rsidRPr="006B3B25" w:rsidRDefault="008A5228" w:rsidP="008A5228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8A5228" w:rsidRPr="008A5228" w:rsidRDefault="00246B33" w:rsidP="008A5228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E11D7">
        <w:rPr>
          <w:rFonts w:ascii="Arial" w:hAnsi="Arial" w:cs="Arial"/>
          <w:sz w:val="24"/>
          <w:szCs w:val="24"/>
        </w:rPr>
        <w:t>від гр. м. Київ</w:t>
      </w:r>
      <w:r w:rsidR="00C27856" w:rsidRPr="00BE11D7">
        <w:rPr>
          <w:rFonts w:ascii="Arial" w:hAnsi="Arial" w:cs="Arial"/>
          <w:sz w:val="24"/>
          <w:szCs w:val="24"/>
        </w:rPr>
        <w:t>а</w:t>
      </w:r>
      <w:r w:rsidRPr="00BE11D7">
        <w:rPr>
          <w:rFonts w:ascii="Arial" w:hAnsi="Arial" w:cs="Arial"/>
          <w:sz w:val="24"/>
          <w:szCs w:val="24"/>
        </w:rPr>
        <w:t xml:space="preserve"> вул. Фрунзе  д.131 кв 89</w:t>
      </w:r>
    </w:p>
    <w:p w:rsidR="00246B33" w:rsidRPr="00BE11D7" w:rsidRDefault="00C27856" w:rsidP="008A52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Мазепа Ганни</w:t>
      </w:r>
      <w:r w:rsidR="00246B33" w:rsidRPr="00BE11D7">
        <w:rPr>
          <w:rFonts w:ascii="Arial" w:hAnsi="Arial" w:cs="Arial"/>
          <w:sz w:val="24"/>
          <w:szCs w:val="24"/>
        </w:rPr>
        <w:t xml:space="preserve"> Опанасівни – пенсіонерка</w:t>
      </w:r>
    </w:p>
    <w:p w:rsidR="008A5228" w:rsidRPr="006B3B25" w:rsidRDefault="008A5228" w:rsidP="00C27856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246B33" w:rsidRPr="00BE11D7" w:rsidRDefault="00246B33" w:rsidP="008A5228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Якщо буде потреба, то</w:t>
      </w:r>
      <w:r w:rsidR="00041DE3" w:rsidRPr="00BE11D7">
        <w:rPr>
          <w:rFonts w:ascii="Arial" w:hAnsi="Arial" w:cs="Arial"/>
          <w:sz w:val="24"/>
          <w:szCs w:val="24"/>
        </w:rPr>
        <w:t xml:space="preserve"> </w:t>
      </w:r>
      <w:r w:rsidRPr="00BE11D7">
        <w:rPr>
          <w:rFonts w:ascii="Arial" w:hAnsi="Arial" w:cs="Arial"/>
          <w:sz w:val="24"/>
          <w:szCs w:val="24"/>
        </w:rPr>
        <w:t>і мої спогади про голод 1933 року помістіть</w:t>
      </w:r>
    </w:p>
    <w:p w:rsidR="00C27856" w:rsidRPr="00BE11D7" w:rsidRDefault="00C27856" w:rsidP="008A5228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46B33" w:rsidRPr="00BE11D7" w:rsidRDefault="00246B33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У моєму селі Дзюбани, Козельщ</w:t>
      </w:r>
      <w:r w:rsidR="00C27856" w:rsidRPr="00BE11D7">
        <w:rPr>
          <w:rFonts w:ascii="Arial" w:hAnsi="Arial" w:cs="Arial"/>
          <w:sz w:val="24"/>
          <w:szCs w:val="24"/>
        </w:rPr>
        <w:t xml:space="preserve">анського р-ну, Полтавської обл. </w:t>
      </w:r>
      <w:r w:rsidRPr="00BE11D7">
        <w:rPr>
          <w:rFonts w:ascii="Arial" w:hAnsi="Arial" w:cs="Arial"/>
          <w:sz w:val="24"/>
          <w:szCs w:val="24"/>
        </w:rPr>
        <w:t>того  1933 року пом</w:t>
      </w:r>
      <w:r w:rsidR="00041DE3" w:rsidRPr="00BE11D7">
        <w:rPr>
          <w:rFonts w:ascii="Arial" w:hAnsi="Arial" w:cs="Arial"/>
          <w:sz w:val="24"/>
          <w:szCs w:val="24"/>
        </w:rPr>
        <w:t>е</w:t>
      </w:r>
      <w:r w:rsidRPr="00BE11D7">
        <w:rPr>
          <w:rFonts w:ascii="Arial" w:hAnsi="Arial" w:cs="Arial"/>
          <w:sz w:val="24"/>
          <w:szCs w:val="24"/>
        </w:rPr>
        <w:t>рло від голоду дуже багато селян, так що ходили пухлі і не було кому їх хоронить.</w:t>
      </w:r>
    </w:p>
    <w:p w:rsidR="00246B33" w:rsidRPr="00BE11D7" w:rsidRDefault="00C27856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Мій дядько Дмитро Т</w:t>
      </w:r>
      <w:r w:rsidR="00246B33" w:rsidRPr="00BE11D7">
        <w:rPr>
          <w:rFonts w:ascii="Arial" w:hAnsi="Arial" w:cs="Arial"/>
          <w:sz w:val="24"/>
          <w:szCs w:val="24"/>
        </w:rPr>
        <w:t>еличко теж помер, він був пухлий і не міг уже ходити на роботу, ніхто не дав хліба і 10</w:t>
      </w:r>
      <w:r w:rsidRPr="00BE11D7">
        <w:rPr>
          <w:rFonts w:ascii="Arial" w:hAnsi="Arial" w:cs="Arial"/>
          <w:sz w:val="24"/>
          <w:szCs w:val="24"/>
        </w:rPr>
        <w:t>0 гр. Д</w:t>
      </w:r>
      <w:r w:rsidR="00246B33" w:rsidRPr="00BE11D7">
        <w:rPr>
          <w:rFonts w:ascii="Arial" w:hAnsi="Arial" w:cs="Arial"/>
          <w:sz w:val="24"/>
          <w:szCs w:val="24"/>
        </w:rPr>
        <w:t>ядина Килина ходила на роботу, як виполить в полі 3 сотки буряків, то дадуть 300 гр хліба, а ще ж було 4 душ дітей. Жили в бідній ще панській хаті моєї баби.  На горі колись була економія і там жили бідні, хто працював у економії</w:t>
      </w:r>
      <w:r w:rsidR="00656698" w:rsidRPr="00BE11D7">
        <w:rPr>
          <w:rFonts w:ascii="Arial" w:hAnsi="Arial" w:cs="Arial"/>
          <w:sz w:val="24"/>
          <w:szCs w:val="24"/>
        </w:rPr>
        <w:t>, то була панська хата. Баба жила з 2-ма дітьми: це моя мати і дядько Дмитро. Не було в хаті нічого тільки піл, лави кругом стін</w:t>
      </w:r>
      <w:r w:rsidRPr="00BE11D7">
        <w:rPr>
          <w:rFonts w:ascii="Arial" w:hAnsi="Arial" w:cs="Arial"/>
          <w:sz w:val="24"/>
          <w:szCs w:val="24"/>
        </w:rPr>
        <w:t xml:space="preserve"> </w:t>
      </w:r>
      <w:r w:rsidR="00656698" w:rsidRPr="00BE11D7">
        <w:rPr>
          <w:rFonts w:ascii="Arial" w:hAnsi="Arial" w:cs="Arial"/>
          <w:sz w:val="24"/>
          <w:szCs w:val="24"/>
        </w:rPr>
        <w:t>і скриня, яку принесла вже дядина. В ту скриню дядина замикала ті 300 гр хліба, щоб для дітей потроху було. Дядько просив: дай мені хоч крихітку хліба, вона говорила: е, хай дітям. І одного разу дядина пішла на поле, дядько зліз з печі, розрубав сокирою скриню,  з’їв той хліб і того ж дня</w:t>
      </w:r>
      <w:r w:rsidRPr="00BE11D7">
        <w:rPr>
          <w:rFonts w:ascii="Arial" w:hAnsi="Arial" w:cs="Arial"/>
          <w:sz w:val="24"/>
          <w:szCs w:val="24"/>
        </w:rPr>
        <w:t xml:space="preserve"> і</w:t>
      </w:r>
      <w:r w:rsidR="00656698" w:rsidRPr="00BE11D7">
        <w:rPr>
          <w:rFonts w:ascii="Arial" w:hAnsi="Arial" w:cs="Arial"/>
          <w:sz w:val="24"/>
          <w:szCs w:val="24"/>
        </w:rPr>
        <w:t xml:space="preserve"> помер.</w:t>
      </w:r>
    </w:p>
    <w:p w:rsidR="00656698" w:rsidRPr="00BE11D7" w:rsidRDefault="00656698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Дядько не міг їсти овочів-зелені, а діти рвали вже зелені ягоди вишень, слив, рвали акацію. Дядина було натушить їм га</w:t>
      </w:r>
      <w:r w:rsidR="00C27856" w:rsidRPr="00BE11D7">
        <w:rPr>
          <w:rFonts w:ascii="Arial" w:hAnsi="Arial" w:cs="Arial"/>
          <w:sz w:val="24"/>
          <w:szCs w:val="24"/>
        </w:rPr>
        <w:t>рбузів, які почали вже в’язатись,</w:t>
      </w:r>
      <w:r w:rsidRPr="00BE11D7">
        <w:rPr>
          <w:rFonts w:ascii="Arial" w:hAnsi="Arial" w:cs="Arial"/>
          <w:sz w:val="24"/>
          <w:szCs w:val="24"/>
        </w:rPr>
        <w:t xml:space="preserve"> стоять в чавуні в жарі з соломи, бо лісу немає в нас, то найменшому було 2 ½ роки, залізе в піч і сидить їсть ті гарбузи. Той Василько співав завжди пісню</w:t>
      </w:r>
      <w:r w:rsidR="007D739E" w:rsidRPr="00BE11D7">
        <w:rPr>
          <w:rFonts w:ascii="Arial" w:hAnsi="Arial" w:cs="Arial"/>
          <w:sz w:val="24"/>
          <w:szCs w:val="24"/>
        </w:rPr>
        <w:t>: е,е Петво кашки навве, мама м</w:t>
      </w:r>
      <w:r w:rsidRPr="00BE11D7">
        <w:rPr>
          <w:rFonts w:ascii="Arial" w:hAnsi="Arial" w:cs="Arial"/>
          <w:sz w:val="24"/>
          <w:szCs w:val="24"/>
        </w:rPr>
        <w:t>винчик спече. Він не вимо</w:t>
      </w:r>
      <w:r w:rsidR="00C27856" w:rsidRPr="00BE11D7">
        <w:rPr>
          <w:rFonts w:ascii="Arial" w:hAnsi="Arial" w:cs="Arial"/>
          <w:sz w:val="24"/>
          <w:szCs w:val="24"/>
        </w:rPr>
        <w:t>вляв букву л і р. Ц</w:t>
      </w:r>
      <w:r w:rsidRPr="00BE11D7">
        <w:rPr>
          <w:rFonts w:ascii="Arial" w:hAnsi="Arial" w:cs="Arial"/>
          <w:sz w:val="24"/>
          <w:szCs w:val="24"/>
        </w:rPr>
        <w:t xml:space="preserve">е так: е, е Петро кашки нарве, мама млинчик спече. </w:t>
      </w:r>
    </w:p>
    <w:p w:rsidR="00656698" w:rsidRPr="00BE11D7" w:rsidRDefault="00656698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А Петро був середульший, то на горі стояв млин-вітряк, він попід вітряком пролізе, назмітає з пилом муки, та ще й у пазуху</w:t>
      </w:r>
      <w:r w:rsidR="007D739E" w:rsidRPr="00BE11D7">
        <w:rPr>
          <w:rFonts w:ascii="Arial" w:hAnsi="Arial" w:cs="Arial"/>
          <w:sz w:val="24"/>
          <w:szCs w:val="24"/>
        </w:rPr>
        <w:t xml:space="preserve">, бо це ще й крав зветься, то мати натовче цвіту акації і туди ту муку обмітки і то такі млинці були тоді.  В дядька колись були в сінях – закроми звались, але зерно, яке було і при запас і </w:t>
      </w:r>
      <w:r w:rsidR="007D739E" w:rsidRPr="00BE11D7">
        <w:rPr>
          <w:rFonts w:ascii="Arial" w:hAnsi="Arial" w:cs="Arial"/>
          <w:sz w:val="24"/>
          <w:szCs w:val="24"/>
        </w:rPr>
        <w:lastRenderedPageBreak/>
        <w:t xml:space="preserve">їсти все забрали в колгосп, то дядько тоді і закроми розібрав і спалили, бо не було чим і топити. </w:t>
      </w:r>
    </w:p>
    <w:p w:rsidR="007D739E" w:rsidRPr="00BE11D7" w:rsidRDefault="007D739E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Запрягла тоді жінка з нашого села одну конячину у воза і зібрала 10 чол. мертвих , бо і її мати померла тоді, одвезла на цвинтар, хтось ямку викопав по груди, так і повкидали в одну ямку 10 душ.</w:t>
      </w:r>
    </w:p>
    <w:p w:rsidR="007D739E" w:rsidRPr="00BE11D7" w:rsidRDefault="007D739E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В сусідки моєї було 7 душ дітей: Катя, Федір, Петро, Микола, Михайло, Тоня, Сіма і чоловік-хазяїн батько цих дітей, всіх хтось вивіз на цвинтар, сама вона була пухла і не знає, де їх хто і закопав на цвинтарі.</w:t>
      </w:r>
      <w:r w:rsidR="003155B3" w:rsidRPr="00BE11D7">
        <w:rPr>
          <w:rFonts w:ascii="Arial" w:hAnsi="Arial" w:cs="Arial"/>
          <w:sz w:val="24"/>
          <w:szCs w:val="24"/>
        </w:rPr>
        <w:t xml:space="preserve"> В</w:t>
      </w:r>
      <w:r w:rsidRPr="00BE11D7">
        <w:rPr>
          <w:rFonts w:ascii="Arial" w:hAnsi="Arial" w:cs="Arial"/>
          <w:sz w:val="24"/>
          <w:szCs w:val="24"/>
        </w:rPr>
        <w:t>се ходила потім після війни вже до могили моєї матері поминать дітей.</w:t>
      </w:r>
    </w:p>
    <w:p w:rsidR="007D739E" w:rsidRPr="00BE11D7" w:rsidRDefault="007D739E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Коли дядько мій Дмитро помер, а діти ж просять їсти то дядина напхала в піч згонин – з соломи полова, закрила</w:t>
      </w:r>
      <w:r w:rsidR="003155B3" w:rsidRPr="00BE11D7">
        <w:rPr>
          <w:rFonts w:ascii="Arial" w:hAnsi="Arial" w:cs="Arial"/>
          <w:sz w:val="24"/>
          <w:szCs w:val="24"/>
        </w:rPr>
        <w:t xml:space="preserve"> заткалном у сінях верх (це з тряпок зроблено було вузол, яким затикали верх) і в 2 години, чи 3 ночі запалила те сміття, діти ж спали на печі, позавішувала вікна, щоб вони подавились димом. Сама ж ходила кругом хати, щоб хата не згоріла. Старшому Іванові було 13 років, прокинувсь, закашлявся і давай у вікна дратись вилізти од диму. А менші прокинулись та й давай кричать, тоді тітка увійшла і відкрила двері і верха, так вони залишились живі. Двоє померли вже, а двоє живі.</w:t>
      </w:r>
    </w:p>
    <w:p w:rsidR="003155B3" w:rsidRPr="00BE11D7" w:rsidRDefault="003155B3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Був у селі чоловік Аваль звали, вредний був, обліковцем працював тоді в колгоспі. Люди про його складали пісні:</w:t>
      </w:r>
    </w:p>
    <w:p w:rsidR="000A216C" w:rsidRPr="00BE11D7" w:rsidRDefault="000A216C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</w:p>
    <w:p w:rsidR="003155B3" w:rsidRPr="00BE11D7" w:rsidRDefault="003155B3" w:rsidP="00BE11D7">
      <w:pPr>
        <w:spacing w:after="0" w:line="240" w:lineRule="auto"/>
        <w:ind w:left="1418" w:right="23"/>
        <w:jc w:val="both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Ходить Авель по городі і щитає трудодні</w:t>
      </w:r>
    </w:p>
    <w:p w:rsidR="003155B3" w:rsidRPr="00BE11D7" w:rsidRDefault="003155B3" w:rsidP="00BE11D7">
      <w:pPr>
        <w:spacing w:after="0" w:line="240" w:lineRule="auto"/>
        <w:ind w:left="1418" w:right="23"/>
        <w:jc w:val="both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Трудодень, трудодень, дайте хліба хоч на день</w:t>
      </w:r>
    </w:p>
    <w:p w:rsidR="003155B3" w:rsidRPr="00BE11D7" w:rsidRDefault="003155B3" w:rsidP="00BE11D7">
      <w:pPr>
        <w:spacing w:after="0" w:line="240" w:lineRule="auto"/>
        <w:ind w:left="1418" w:right="23"/>
        <w:jc w:val="both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Не щитай ти трудоднів, щитай одиниці</w:t>
      </w:r>
    </w:p>
    <w:p w:rsidR="003155B3" w:rsidRPr="00BE11D7" w:rsidRDefault="003155B3" w:rsidP="00BE11D7">
      <w:pPr>
        <w:spacing w:after="0" w:line="240" w:lineRule="auto"/>
        <w:ind w:left="1418" w:right="23"/>
        <w:jc w:val="both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Батько ходить без штанів, мати без спідниці</w:t>
      </w:r>
    </w:p>
    <w:p w:rsidR="003155B3" w:rsidRPr="00BE11D7" w:rsidRDefault="003155B3" w:rsidP="00BE11D7">
      <w:pPr>
        <w:spacing w:after="0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3155B3" w:rsidRPr="00BE11D7" w:rsidRDefault="003155B3" w:rsidP="00BE11D7">
      <w:pPr>
        <w:spacing w:after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 xml:space="preserve">Або: </w:t>
      </w:r>
      <w:r w:rsidR="000A216C" w:rsidRPr="00BE11D7">
        <w:rPr>
          <w:rFonts w:ascii="Arial" w:hAnsi="Arial" w:cs="Arial"/>
          <w:sz w:val="24"/>
          <w:szCs w:val="24"/>
        </w:rPr>
        <w:tab/>
      </w:r>
      <w:r w:rsidRPr="00BE11D7">
        <w:rPr>
          <w:rFonts w:ascii="Arial" w:hAnsi="Arial" w:cs="Arial"/>
          <w:sz w:val="24"/>
          <w:szCs w:val="24"/>
        </w:rPr>
        <w:t>Ні корови ні свині</w:t>
      </w:r>
    </w:p>
    <w:p w:rsidR="003155B3" w:rsidRPr="008A5228" w:rsidRDefault="000A216C" w:rsidP="00BE11D7">
      <w:pPr>
        <w:spacing w:after="0"/>
        <w:ind w:right="23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E11D7">
        <w:rPr>
          <w:rFonts w:ascii="Arial" w:hAnsi="Arial" w:cs="Arial"/>
          <w:sz w:val="24"/>
          <w:szCs w:val="24"/>
        </w:rPr>
        <w:tab/>
      </w:r>
      <w:r w:rsidRPr="00BE11D7">
        <w:rPr>
          <w:rFonts w:ascii="Arial" w:hAnsi="Arial" w:cs="Arial"/>
          <w:sz w:val="24"/>
          <w:szCs w:val="24"/>
        </w:rPr>
        <w:tab/>
      </w:r>
      <w:r w:rsidR="003155B3" w:rsidRPr="00BE11D7">
        <w:rPr>
          <w:rFonts w:ascii="Arial" w:hAnsi="Arial" w:cs="Arial"/>
          <w:sz w:val="24"/>
          <w:szCs w:val="24"/>
        </w:rPr>
        <w:t>Тільки Сталін на стіні</w:t>
      </w:r>
      <w:r w:rsidR="00BE11D7" w:rsidRPr="008A5228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155B3" w:rsidRPr="00BE11D7" w:rsidRDefault="003155B3" w:rsidP="00BE11D7">
      <w:pPr>
        <w:spacing w:after="0"/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3155B3" w:rsidRPr="00BE11D7" w:rsidRDefault="003155B3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Я тоді в селі не жила нас батько вивіз на Донбас, то там давали по 400</w:t>
      </w:r>
      <w:r w:rsidR="000A216C" w:rsidRPr="00BE11D7">
        <w:rPr>
          <w:rFonts w:ascii="Arial" w:hAnsi="Arial" w:cs="Arial"/>
          <w:sz w:val="24"/>
          <w:szCs w:val="24"/>
        </w:rPr>
        <w:t xml:space="preserve"> гр хліба х</w:t>
      </w:r>
      <w:r w:rsidR="001644E9" w:rsidRPr="00BE11D7">
        <w:rPr>
          <w:rFonts w:ascii="Arial" w:hAnsi="Arial" w:cs="Arial"/>
          <w:sz w:val="24"/>
          <w:szCs w:val="24"/>
        </w:rPr>
        <w:t>то працював, а на і</w:t>
      </w:r>
      <w:r w:rsidRPr="00BE11D7">
        <w:rPr>
          <w:rFonts w:ascii="Arial" w:hAnsi="Arial" w:cs="Arial"/>
          <w:sz w:val="24"/>
          <w:szCs w:val="24"/>
        </w:rPr>
        <w:t>д</w:t>
      </w:r>
      <w:r w:rsidR="001644E9" w:rsidRPr="00BE11D7">
        <w:rPr>
          <w:rFonts w:ascii="Arial" w:hAnsi="Arial" w:cs="Arial"/>
          <w:sz w:val="24"/>
          <w:szCs w:val="24"/>
        </w:rPr>
        <w:t>ж</w:t>
      </w:r>
      <w:r w:rsidRPr="00BE11D7">
        <w:rPr>
          <w:rFonts w:ascii="Arial" w:hAnsi="Arial" w:cs="Arial"/>
          <w:sz w:val="24"/>
          <w:szCs w:val="24"/>
        </w:rPr>
        <w:t>евенців</w:t>
      </w:r>
      <w:r w:rsidR="000A216C" w:rsidRPr="00BE11D7">
        <w:rPr>
          <w:rFonts w:ascii="Arial" w:hAnsi="Arial" w:cs="Arial"/>
          <w:sz w:val="24"/>
          <w:szCs w:val="24"/>
        </w:rPr>
        <w:t xml:space="preserve"> по 200 гр. Н</w:t>
      </w:r>
      <w:r w:rsidR="001644E9" w:rsidRPr="00BE11D7">
        <w:rPr>
          <w:rFonts w:ascii="Arial" w:hAnsi="Arial" w:cs="Arial"/>
          <w:sz w:val="24"/>
          <w:szCs w:val="24"/>
        </w:rPr>
        <w:t>ас було в батька 4 дітей. Брат (він загинув у В.В. війні) служив у Армії, ще дві се</w:t>
      </w:r>
      <w:r w:rsidR="00041DE3" w:rsidRPr="00BE11D7">
        <w:rPr>
          <w:rFonts w:ascii="Arial" w:hAnsi="Arial" w:cs="Arial"/>
          <w:sz w:val="24"/>
          <w:szCs w:val="24"/>
        </w:rPr>
        <w:t>с</w:t>
      </w:r>
      <w:r w:rsidR="001644E9" w:rsidRPr="00BE11D7">
        <w:rPr>
          <w:rFonts w:ascii="Arial" w:hAnsi="Arial" w:cs="Arial"/>
          <w:sz w:val="24"/>
          <w:szCs w:val="24"/>
        </w:rPr>
        <w:t>три вже працювали і мені тоді було 10 років.</w:t>
      </w:r>
    </w:p>
    <w:p w:rsidR="001644E9" w:rsidRPr="00BE11D7" w:rsidRDefault="001644E9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Пам’ятаю старший дядьків син Іван прислав нам на Донбас з села Дзюбанів листа: Тьотю вишліть посилочку, бо тато з голоду умірає, поки підсушили сухарики, то послали коли прийшов лист, що спасибі тьотю за посилочку, посилочка прийшла, але тата вже вивезли на цвинтар. В селі Вакулівці цього ж району люди їли людей, засолювали м'ясо з мертвих розказувала мені баба з того села, яка прийшла жить у наше село.</w:t>
      </w:r>
    </w:p>
    <w:p w:rsidR="001644E9" w:rsidRPr="00BE11D7" w:rsidRDefault="001644E9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lastRenderedPageBreak/>
        <w:t>В селі Стави, Кагарлицького р-ну, Київської обл. звідти мій чоловік, то там був спиртовий завод і люди з навколишніх сіл приходили по брагу і їли  щоб не вмерти з голоду, яку їм ще й не давали. Їли малих вороненят.</w:t>
      </w:r>
    </w:p>
    <w:p w:rsidR="001644E9" w:rsidRPr="00BE11D7" w:rsidRDefault="001644E9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Зараз наші діти не знають цього, та краще щоб і не знали того страхіття, що пережили ми.</w:t>
      </w:r>
    </w:p>
    <w:p w:rsidR="000A216C" w:rsidRPr="00BE11D7" w:rsidRDefault="000A216C" w:rsidP="008A5228">
      <w:pPr>
        <w:spacing w:after="0" w:line="360" w:lineRule="auto"/>
        <w:ind w:right="23" w:firstLine="567"/>
        <w:rPr>
          <w:rFonts w:ascii="Arial" w:hAnsi="Arial" w:cs="Arial"/>
          <w:sz w:val="24"/>
          <w:szCs w:val="24"/>
        </w:rPr>
      </w:pPr>
    </w:p>
    <w:p w:rsidR="00BE11D7" w:rsidRPr="008A5228" w:rsidRDefault="00BE11D7" w:rsidP="008A5228">
      <w:pPr>
        <w:spacing w:after="0" w:line="360" w:lineRule="auto"/>
        <w:ind w:right="23"/>
        <w:rPr>
          <w:rFonts w:ascii="Arial" w:hAnsi="Arial" w:cs="Arial"/>
          <w:sz w:val="24"/>
          <w:szCs w:val="24"/>
          <w:lang w:val="ru-RU"/>
        </w:rPr>
      </w:pPr>
    </w:p>
    <w:p w:rsidR="001644E9" w:rsidRPr="00BE11D7" w:rsidRDefault="001644E9" w:rsidP="008A5228">
      <w:pPr>
        <w:spacing w:after="0"/>
        <w:ind w:right="23"/>
        <w:rPr>
          <w:rFonts w:ascii="Arial" w:hAnsi="Arial" w:cs="Arial"/>
          <w:sz w:val="24"/>
          <w:szCs w:val="24"/>
        </w:rPr>
      </w:pPr>
      <w:r w:rsidRPr="00BE11D7">
        <w:rPr>
          <w:rFonts w:ascii="Arial" w:hAnsi="Arial" w:cs="Arial"/>
          <w:sz w:val="24"/>
          <w:szCs w:val="24"/>
        </w:rPr>
        <w:t>20.І – 89 р     Мазепа Г.О.    Підпис</w:t>
      </w:r>
    </w:p>
    <w:p w:rsidR="003155B3" w:rsidRDefault="003155B3" w:rsidP="008A5228">
      <w:pPr>
        <w:spacing w:after="0"/>
        <w:ind w:right="23" w:firstLine="567"/>
        <w:rPr>
          <w:rFonts w:ascii="Times New Roman" w:hAnsi="Times New Roman" w:cs="Times New Roman"/>
          <w:sz w:val="28"/>
          <w:szCs w:val="28"/>
        </w:rPr>
      </w:pPr>
    </w:p>
    <w:p w:rsidR="00246B33" w:rsidRPr="00246B33" w:rsidRDefault="00246B33" w:rsidP="00BE11D7">
      <w:pPr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6B33" w:rsidRPr="00246B33" w:rsidSect="00BE11D7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B33"/>
    <w:rsid w:val="00041DE3"/>
    <w:rsid w:val="000A216C"/>
    <w:rsid w:val="001644E9"/>
    <w:rsid w:val="00246B33"/>
    <w:rsid w:val="003155B3"/>
    <w:rsid w:val="00656698"/>
    <w:rsid w:val="006B3B25"/>
    <w:rsid w:val="007D739E"/>
    <w:rsid w:val="008A5228"/>
    <w:rsid w:val="00A55257"/>
    <w:rsid w:val="00B85302"/>
    <w:rsid w:val="00BE11D7"/>
    <w:rsid w:val="00C27856"/>
    <w:rsid w:val="00CC2035"/>
    <w:rsid w:val="00D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Andrij Makush</cp:lastModifiedBy>
  <cp:revision>10</cp:revision>
  <dcterms:created xsi:type="dcterms:W3CDTF">2016-03-02T14:47:00Z</dcterms:created>
  <dcterms:modified xsi:type="dcterms:W3CDTF">2020-01-15T18:00:00Z</dcterms:modified>
</cp:coreProperties>
</file>