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E" w:rsidRPr="00555BFC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№ 1</w:t>
      </w:r>
    </w:p>
    <w:p w:rsidR="00555BFC" w:rsidRPr="00555BFC" w:rsidRDefault="00555BFC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A47CE" w:rsidRDefault="00CA47CE" w:rsidP="00CA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BFC" w:rsidRPr="00555BFC" w:rsidRDefault="00555BFC" w:rsidP="00CA47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54E" w:rsidRPr="00555BFC" w:rsidRDefault="0064154E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4154E" w:rsidRPr="00555BFC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A47CE">
        <w:rPr>
          <w:rFonts w:ascii="Arial" w:hAnsi="Arial" w:cs="Arial"/>
          <w:sz w:val="24"/>
          <w:szCs w:val="24"/>
          <w:lang w:val="uk-UA"/>
        </w:rPr>
        <w:t>287</w:t>
      </w:r>
      <w:r w:rsidR="0064154E">
        <w:rPr>
          <w:rFonts w:ascii="Arial" w:hAnsi="Arial" w:cs="Arial"/>
          <w:sz w:val="24"/>
          <w:szCs w:val="24"/>
          <w:lang w:val="uk-UA"/>
        </w:rPr>
        <w:t> </w:t>
      </w:r>
      <w:r w:rsidRPr="00CA47CE">
        <w:rPr>
          <w:rFonts w:ascii="Arial" w:hAnsi="Arial" w:cs="Arial"/>
          <w:sz w:val="24"/>
          <w:szCs w:val="24"/>
          <w:lang w:val="uk-UA"/>
        </w:rPr>
        <w:t>121</w:t>
      </w:r>
      <w:r w:rsidR="0064154E" w:rsidRPr="00555BF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A47CE" w:rsidRPr="0064154E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555BFC">
        <w:rPr>
          <w:rFonts w:ascii="Arial" w:hAnsi="Arial" w:cs="Arial"/>
          <w:sz w:val="24"/>
          <w:szCs w:val="24"/>
          <w:lang w:val="ru-RU"/>
        </w:rPr>
        <w:t>Винницк. обл.</w:t>
      </w:r>
    </w:p>
    <w:p w:rsidR="00CA47CE" w:rsidRPr="00555BFC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Винницк р-н.</w:t>
      </w:r>
    </w:p>
    <w:p w:rsidR="00CA47CE" w:rsidRPr="00555BFC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Степановский с</w:t>
      </w:r>
      <w:r w:rsidRPr="00CA47CE">
        <w:rPr>
          <w:rFonts w:ascii="Arial" w:hAnsi="Arial" w:cs="Arial"/>
          <w:sz w:val="24"/>
          <w:szCs w:val="24"/>
          <w:lang w:val="ru-RU"/>
        </w:rPr>
        <w:t>/</w:t>
      </w:r>
      <w:r w:rsidRPr="00555BFC">
        <w:rPr>
          <w:rFonts w:ascii="Arial" w:hAnsi="Arial" w:cs="Arial"/>
          <w:sz w:val="24"/>
          <w:szCs w:val="24"/>
          <w:lang w:val="ru-RU"/>
        </w:rPr>
        <w:t>з-д</w:t>
      </w:r>
    </w:p>
    <w:p w:rsidR="00CA47CE" w:rsidRPr="00555BFC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ул. Загородная  3.</w:t>
      </w:r>
    </w:p>
    <w:p w:rsidR="00CA47CE" w:rsidRPr="00CA47CE" w:rsidRDefault="00CA47CE" w:rsidP="00CA47CE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555BFC">
        <w:rPr>
          <w:rFonts w:ascii="Arial" w:hAnsi="Arial" w:cs="Arial"/>
          <w:sz w:val="24"/>
          <w:szCs w:val="24"/>
          <w:lang w:val="ru-RU"/>
        </w:rPr>
        <w:t>Буряк  В.А.</w:t>
      </w:r>
    </w:p>
    <w:p w:rsidR="00CA47CE" w:rsidRPr="00555BFC" w:rsidRDefault="00CA47CE" w:rsidP="00CA47CE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64154E" w:rsidRPr="00555BFC" w:rsidRDefault="0064154E" w:rsidP="00CA47CE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4B2C1D" w:rsidRPr="00555BFC" w:rsidRDefault="00B90E7C" w:rsidP="00555BF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Шановна редакція!</w:t>
      </w:r>
    </w:p>
    <w:p w:rsidR="00B90E7C" w:rsidRPr="00555BFC" w:rsidRDefault="00B90E7C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Я пробачаюсь як що я трохе не по адресі звертаюсь. Я жалкую що не зміг зберегти газету за січень місяць цього року. В якій йшла мова про голод на Україні зробленій штучно катом Сталіном. Там йшла мова що листи на цю жахливу тему треба посилати пись</w:t>
      </w:r>
      <w:r w:rsidR="0064154E" w:rsidRPr="00555BFC">
        <w:rPr>
          <w:rFonts w:ascii="Arial" w:hAnsi="Arial" w:cs="Arial"/>
          <w:sz w:val="24"/>
          <w:szCs w:val="24"/>
          <w:lang w:val="ru-RU"/>
        </w:rPr>
        <w:t>меннику. Я кілька слів пишу все</w:t>
      </w:r>
      <w:r w:rsidRPr="00555BFC">
        <w:rPr>
          <w:rFonts w:ascii="Arial" w:hAnsi="Arial" w:cs="Arial"/>
          <w:sz w:val="24"/>
          <w:szCs w:val="24"/>
          <w:lang w:val="ru-RU"/>
        </w:rPr>
        <w:t>ж таки вам.</w:t>
      </w:r>
    </w:p>
    <w:p w:rsidR="00B90E7C" w:rsidRPr="00555BFC" w:rsidRDefault="00B90E7C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В тому номері «Сільських вістей» було надруковано листи людей з кількох областей України. Це Харківська, Полтавська, Київська і др. областей.</w:t>
      </w:r>
    </w:p>
    <w:p w:rsidR="00B90E7C" w:rsidRPr="00555BFC" w:rsidRDefault="00B90E7C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 xml:space="preserve">Як я поняв </w:t>
      </w:r>
      <w:r w:rsidR="009A2499" w:rsidRPr="00555BFC">
        <w:rPr>
          <w:rFonts w:ascii="Arial" w:hAnsi="Arial" w:cs="Arial"/>
          <w:sz w:val="24"/>
          <w:szCs w:val="24"/>
          <w:lang w:val="ru-RU"/>
        </w:rPr>
        <w:t>не було листів з Вінницької області. Вона ж постраждала в 1933 році не менше, а може як не більше за всі області України. Голод кат Сталін готував поступово.</w:t>
      </w:r>
    </w:p>
    <w:p w:rsidR="009A2499" w:rsidRPr="00555BFC" w:rsidRDefault="009A2499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В 1932 році на станцію Вороновиця було звезено багато – гори пшениці, гори буряків, та їх дуже охороняли що люди взяти нічого не могли. А потім ці гори добра погнили і пропали, а людям нічого не дали. В 1933 році продовжували обдерати людей, де хто і сховав чи в банячок чи в глечик – чи квасолі, чи пшениці – все витрушували до зернини й забирали. Було і таке сидять дітки на печі під ними пару жмень пшениці</w:t>
      </w:r>
      <w:r w:rsidR="006B481A" w:rsidRPr="00555BFC">
        <w:rPr>
          <w:rFonts w:ascii="Arial" w:hAnsi="Arial" w:cs="Arial"/>
          <w:sz w:val="24"/>
          <w:szCs w:val="24"/>
          <w:lang w:val="ru-RU"/>
        </w:rPr>
        <w:t>, діток зігнали с печі – пшеничку забрали.</w:t>
      </w:r>
    </w:p>
    <w:p w:rsidR="006B481A" w:rsidRPr="0064154E" w:rsidRDefault="006B481A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64154E">
        <w:rPr>
          <w:rFonts w:ascii="Arial" w:hAnsi="Arial" w:cs="Arial"/>
          <w:sz w:val="24"/>
          <w:szCs w:val="24"/>
          <w:lang w:val="ru-RU"/>
        </w:rPr>
        <w:t>Це я пишу про село Дубовець</w:t>
      </w:r>
      <w:r w:rsidR="0064154E" w:rsidRPr="0064154E">
        <w:rPr>
          <w:rFonts w:ascii="Arial" w:hAnsi="Arial" w:cs="Arial"/>
          <w:sz w:val="24"/>
          <w:szCs w:val="24"/>
          <w:lang w:val="ru-RU"/>
        </w:rPr>
        <w:t xml:space="preserve"> </w:t>
      </w:r>
      <w:r w:rsidRPr="0064154E">
        <w:rPr>
          <w:rFonts w:ascii="Arial" w:hAnsi="Arial" w:cs="Arial"/>
          <w:sz w:val="24"/>
          <w:szCs w:val="24"/>
          <w:lang w:val="ru-RU"/>
        </w:rPr>
        <w:t>Вінницької області, Немірівського району</w:t>
      </w:r>
    </w:p>
    <w:p w:rsidR="006B481A" w:rsidRPr="00555BFC" w:rsidRDefault="006B481A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Люди вимирали від голоду сім’ями. В цьому селі сім’я Клименко вимерла, чудом вижив один син.</w:t>
      </w:r>
    </w:p>
    <w:p w:rsidR="006B481A" w:rsidRPr="00555BFC" w:rsidRDefault="006B481A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Сім’я Вариченко вся вимерла від голоду. Костюк Катерина поіла своі дві дочки. Дуже багато вимерло чоловіків.</w:t>
      </w:r>
    </w:p>
    <w:p w:rsidR="007D4808" w:rsidRPr="00555BFC" w:rsidRDefault="006B481A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Роман Стороженко насилу викопав могилу для хлопчика померлого від голоду. На другій день помер сам, самого ж і поховали в ці могилі. Всі люди їли траву. Дуже багато людей в лісі збирали равликів парили і іли іх. Вивозили мерлих від голоду цілими підводами</w:t>
      </w:r>
      <w:r w:rsidR="007D4808" w:rsidRPr="00555BFC">
        <w:rPr>
          <w:rFonts w:ascii="Arial" w:hAnsi="Arial" w:cs="Arial"/>
          <w:sz w:val="24"/>
          <w:szCs w:val="24"/>
          <w:lang w:val="ru-RU"/>
        </w:rPr>
        <w:t>, ховали без трун, люди не мали сили іх робити.</w:t>
      </w:r>
    </w:p>
    <w:p w:rsidR="007D4808" w:rsidRPr="00555BFC" w:rsidRDefault="007D4808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Ті люди що мешкали близ Бугу спасались тим, що виловлювали скойки (річкові ракушки)</w:t>
      </w:r>
    </w:p>
    <w:p w:rsidR="007D4808" w:rsidRPr="00555BFC" w:rsidRDefault="007D4808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lastRenderedPageBreak/>
        <w:t>Як бачімо цей голод на Україні «батько усіх народів» зробив штучно, погубив мільйони люду.</w:t>
      </w:r>
    </w:p>
    <w:p w:rsidR="007D4808" w:rsidRPr="00555BFC" w:rsidRDefault="007D4808" w:rsidP="00CA47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6B481A" w:rsidRPr="00555BFC" w:rsidRDefault="007D4808" w:rsidP="00555BF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22 січня 1989 року</w:t>
      </w:r>
    </w:p>
    <w:p w:rsidR="00555BFC" w:rsidRDefault="00555BFC" w:rsidP="00555B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D4808" w:rsidRPr="00555BFC" w:rsidRDefault="007D4808" w:rsidP="00555BF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55BFC">
        <w:rPr>
          <w:rFonts w:ascii="Arial" w:hAnsi="Arial" w:cs="Arial"/>
          <w:sz w:val="24"/>
          <w:szCs w:val="24"/>
          <w:lang w:val="ru-RU"/>
        </w:rPr>
        <w:t>Буряк Вас Афан.</w:t>
      </w:r>
    </w:p>
    <w:p w:rsidR="007D4808" w:rsidRPr="00555BFC" w:rsidRDefault="007D4808" w:rsidP="00555BF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555BFC">
        <w:rPr>
          <w:rFonts w:ascii="Arial" w:hAnsi="Arial" w:cs="Arial"/>
          <w:sz w:val="24"/>
          <w:szCs w:val="24"/>
          <w:lang w:val="ru-RU"/>
        </w:rPr>
        <w:t>(пробачте за помилки)</w:t>
      </w:r>
    </w:p>
    <w:sectPr w:rsidR="007D4808" w:rsidRPr="00555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7C"/>
    <w:rsid w:val="004B2C1D"/>
    <w:rsid w:val="00555BFC"/>
    <w:rsid w:val="0064154E"/>
    <w:rsid w:val="006B481A"/>
    <w:rsid w:val="00792FFF"/>
    <w:rsid w:val="007D4808"/>
    <w:rsid w:val="009A2499"/>
    <w:rsid w:val="00B90E7C"/>
    <w:rsid w:val="00C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2</cp:revision>
  <cp:lastPrinted>2019-11-21T20:39:00Z</cp:lastPrinted>
  <dcterms:created xsi:type="dcterms:W3CDTF">2020-01-29T19:17:00Z</dcterms:created>
  <dcterms:modified xsi:type="dcterms:W3CDTF">2020-01-29T19:17:00Z</dcterms:modified>
</cp:coreProperties>
</file>