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34" w:rsidRDefault="00DB7034" w:rsidP="00DB7034">
      <w:pPr>
        <w:rPr>
          <w:rFonts w:ascii="Arial" w:hAnsi="Arial" w:cs="Arial"/>
          <w:sz w:val="24"/>
          <w:szCs w:val="24"/>
        </w:rPr>
      </w:pPr>
      <w:r w:rsidRPr="00DB7034">
        <w:rPr>
          <w:rFonts w:ascii="Arial" w:hAnsi="Arial" w:cs="Arial"/>
          <w:sz w:val="24"/>
          <w:szCs w:val="24"/>
        </w:rPr>
        <w:t>№ 5</w:t>
      </w:r>
    </w:p>
    <w:p w:rsidR="00DB7034" w:rsidRDefault="00DB7034" w:rsidP="00DB7034">
      <w:pPr>
        <w:rPr>
          <w:rFonts w:ascii="Arial" w:hAnsi="Arial" w:cs="Arial"/>
          <w:sz w:val="24"/>
          <w:szCs w:val="24"/>
          <w:lang w:val="en-US"/>
        </w:rPr>
      </w:pPr>
    </w:p>
    <w:p w:rsidR="00E50262" w:rsidRPr="00E50262" w:rsidRDefault="00E50262" w:rsidP="00DB7034">
      <w:pPr>
        <w:rPr>
          <w:rFonts w:ascii="Arial" w:hAnsi="Arial" w:cs="Arial"/>
          <w:sz w:val="24"/>
          <w:szCs w:val="24"/>
          <w:lang w:val="en-US"/>
        </w:rPr>
      </w:pPr>
    </w:p>
    <w:p w:rsidR="00DB7034" w:rsidRPr="00DB7034" w:rsidRDefault="00DB7034" w:rsidP="00DB70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7034">
        <w:rPr>
          <w:rFonts w:ascii="Arial" w:hAnsi="Arial" w:cs="Arial"/>
          <w:sz w:val="24"/>
          <w:szCs w:val="24"/>
        </w:rPr>
        <w:t>287609</w:t>
      </w:r>
    </w:p>
    <w:p w:rsidR="00DB7034" w:rsidRPr="00DB7034" w:rsidRDefault="00DB7034" w:rsidP="00DB70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7034">
        <w:rPr>
          <w:rFonts w:ascii="Arial" w:hAnsi="Arial" w:cs="Arial"/>
          <w:sz w:val="24"/>
          <w:szCs w:val="24"/>
        </w:rPr>
        <w:t>с. Білашки</w:t>
      </w:r>
    </w:p>
    <w:p w:rsidR="00DB7034" w:rsidRPr="00DB7034" w:rsidRDefault="00DB7034" w:rsidP="00DB70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7034">
        <w:rPr>
          <w:rFonts w:ascii="Arial" w:hAnsi="Arial" w:cs="Arial"/>
          <w:sz w:val="24"/>
          <w:szCs w:val="24"/>
        </w:rPr>
        <w:t>Вінницької області</w:t>
      </w:r>
    </w:p>
    <w:p w:rsidR="00DB7034" w:rsidRPr="00DB7034" w:rsidRDefault="00DB7034" w:rsidP="00DB70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7034">
        <w:rPr>
          <w:rFonts w:ascii="Arial" w:hAnsi="Arial" w:cs="Arial"/>
          <w:sz w:val="24"/>
          <w:szCs w:val="24"/>
        </w:rPr>
        <w:t>Погребищенський район</w:t>
      </w:r>
    </w:p>
    <w:p w:rsidR="00DB7034" w:rsidRPr="00DB7034" w:rsidRDefault="00DB7034" w:rsidP="00DB70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7034">
        <w:rPr>
          <w:rFonts w:ascii="Arial" w:hAnsi="Arial" w:cs="Arial"/>
          <w:sz w:val="24"/>
          <w:szCs w:val="24"/>
        </w:rPr>
        <w:t>Затоковенко М.Л.</w:t>
      </w:r>
    </w:p>
    <w:p w:rsidR="00DB7034" w:rsidRDefault="00DB7034" w:rsidP="00400CCB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E50262" w:rsidRPr="00E50262" w:rsidRDefault="00E50262" w:rsidP="00400CCB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DB7034" w:rsidRDefault="00400CCB" w:rsidP="00DB7034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  <w:lang w:val="en-US"/>
        </w:rPr>
      </w:pPr>
      <w:r w:rsidRPr="00DB7034">
        <w:rPr>
          <w:rFonts w:ascii="Arial" w:hAnsi="Arial" w:cs="Arial"/>
          <w:sz w:val="24"/>
          <w:szCs w:val="24"/>
        </w:rPr>
        <w:t>Спогади.</w:t>
      </w:r>
    </w:p>
    <w:p w:rsidR="00E50262" w:rsidRPr="00E50262" w:rsidRDefault="00E50262" w:rsidP="00DB7034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400CCB" w:rsidRPr="00DB7034" w:rsidRDefault="00400CCB" w:rsidP="00DB7034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DB7034">
        <w:rPr>
          <w:rFonts w:ascii="Arial" w:hAnsi="Arial" w:cs="Arial"/>
          <w:sz w:val="24"/>
          <w:szCs w:val="24"/>
        </w:rPr>
        <w:tab/>
        <w:t xml:space="preserve">Мені вже йде 63 й і я вже далеко відсторонююсь від усякого писання. Але коли мова зайшла про </w:t>
      </w:r>
      <w:r w:rsidRPr="00DB7034">
        <w:rPr>
          <w:rFonts w:ascii="Arial" w:hAnsi="Arial" w:cs="Arial"/>
          <w:sz w:val="24"/>
          <w:szCs w:val="24"/>
          <w:u w:val="single"/>
        </w:rPr>
        <w:t>33 й</w:t>
      </w:r>
      <w:r w:rsidRPr="00DB7034">
        <w:rPr>
          <w:rFonts w:ascii="Arial" w:hAnsi="Arial" w:cs="Arial"/>
          <w:sz w:val="24"/>
          <w:szCs w:val="24"/>
        </w:rPr>
        <w:t xml:space="preserve"> </w:t>
      </w:r>
      <w:r w:rsidR="00CD553C" w:rsidRPr="00DB7034">
        <w:rPr>
          <w:rFonts w:ascii="Arial" w:hAnsi="Arial" w:cs="Arial"/>
          <w:sz w:val="24"/>
          <w:szCs w:val="24"/>
        </w:rPr>
        <w:t>вимовчати не можу. Біль розриває душу – хочеться ридати на весь голос</w:t>
      </w:r>
      <w:r w:rsidR="00AE25FC" w:rsidRPr="00DB7034">
        <w:rPr>
          <w:rFonts w:ascii="Arial" w:hAnsi="Arial" w:cs="Arial"/>
          <w:sz w:val="24"/>
          <w:szCs w:val="24"/>
        </w:rPr>
        <w:t>.</w:t>
      </w:r>
    </w:p>
    <w:p w:rsidR="00AE25FC" w:rsidRPr="00DB7034" w:rsidRDefault="00AE25FC" w:rsidP="00DB7034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DB7034">
        <w:rPr>
          <w:rFonts w:ascii="Arial" w:hAnsi="Arial" w:cs="Arial"/>
          <w:sz w:val="24"/>
          <w:szCs w:val="24"/>
        </w:rPr>
        <w:tab/>
        <w:t>Страшно трагедія 33 го настигла нашу сім’ю, весь наш рід, майже все село. Але спочатку хотілося б дещо переповісти з історії нашого села (до 33 го) і – як часточки його – історію нашої сім’ї.</w:t>
      </w:r>
    </w:p>
    <w:p w:rsidR="00AE25FC" w:rsidRPr="00DB7034" w:rsidRDefault="00AE25FC" w:rsidP="00DB7034">
      <w:pPr>
        <w:spacing w:after="0" w:line="36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DB7034">
        <w:rPr>
          <w:rFonts w:ascii="Arial" w:hAnsi="Arial" w:cs="Arial"/>
          <w:sz w:val="24"/>
          <w:szCs w:val="24"/>
        </w:rPr>
        <w:t>В кінці жовтня 1917р. люди почули радісну звістку про перемогу Жовтневої революції, про перші Ленінські Декрети. Скоро встановили Радянську владу і в нашому селі. Керівником і натхненником тих знаменних подій був більшовик Ленінського гарту Безкоровайний Гаврило – шанована всіма Людина.</w:t>
      </w:r>
    </w:p>
    <w:p w:rsidR="004E15D6" w:rsidRPr="00DB7034" w:rsidRDefault="00AE25FC" w:rsidP="00DB7034">
      <w:pPr>
        <w:spacing w:after="0" w:line="36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DB7034">
        <w:rPr>
          <w:rFonts w:ascii="Arial" w:hAnsi="Arial" w:cs="Arial"/>
          <w:sz w:val="24"/>
          <w:szCs w:val="24"/>
        </w:rPr>
        <w:t xml:space="preserve">Йшов 1920 рік. На Петра (саме в жнива) мої майбутні батьки справили весілля. Другого дня уся сім’я: свекруха, свекор, син і невістка пішли в поле жати. Свекруха була моторна – зайняла широку постать, </w:t>
      </w:r>
      <w:r w:rsidR="005613B4" w:rsidRPr="00DB7034">
        <w:rPr>
          <w:rFonts w:ascii="Arial" w:hAnsi="Arial" w:cs="Arial"/>
          <w:sz w:val="24"/>
          <w:szCs w:val="24"/>
        </w:rPr>
        <w:t>простелила разом 6 перевесел і одночасно клала на них нажаті жмені. Невістка стелила по одному перевеслі, але з усіх сил намагалася не відставати. В обід свекруха й каже ніби в шутку: «Якесь би воно там і було, але ж хлібонька (т. поля в придане) за нею нічого немає». Молодий у відповідь сказав: «Мамо, щоб я більше цього не чув. Ви прийшли на це поле і вона прийшла на це ж поле – якось проживем». Обізвалася й невістка</w:t>
      </w:r>
      <w:r w:rsidR="004E15D6" w:rsidRPr="00DB7034">
        <w:rPr>
          <w:rFonts w:ascii="Arial" w:hAnsi="Arial" w:cs="Arial"/>
          <w:sz w:val="24"/>
          <w:szCs w:val="24"/>
        </w:rPr>
        <w:t>: «То я ж жну на Вашому полі – то й полуднати буду з Вами». Усі усміхнулися і більше про це ніхто нічого не згадував.</w:t>
      </w:r>
    </w:p>
    <w:p w:rsidR="004E15D6" w:rsidRPr="00DB7034" w:rsidRDefault="004E15D6" w:rsidP="00DB7034">
      <w:pPr>
        <w:spacing w:after="0" w:line="36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DB7034">
        <w:rPr>
          <w:rFonts w:ascii="Arial" w:hAnsi="Arial" w:cs="Arial"/>
          <w:sz w:val="24"/>
          <w:szCs w:val="24"/>
        </w:rPr>
        <w:t>В 1921 р. розділили землю. Старим наділили на 3 душі і молодим – на 3 душі. Поля стало більше, ніж було раніше. І яка ж це була невимовна радість, що земля – житниця – уже своя, навіть не батьківська, а своя власна.</w:t>
      </w:r>
    </w:p>
    <w:p w:rsidR="00AE25FC" w:rsidRPr="00DB7034" w:rsidRDefault="004E15D6" w:rsidP="00DB7034">
      <w:pPr>
        <w:spacing w:after="0" w:line="36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DB7034">
        <w:rPr>
          <w:rFonts w:ascii="Arial" w:hAnsi="Arial" w:cs="Arial"/>
          <w:sz w:val="24"/>
          <w:szCs w:val="24"/>
        </w:rPr>
        <w:t>Поділ землі проходив більш-менш спокійно. Але не обійшлося без бунтарства і – навіть без жертв. Бунтувалися не ті, що у них було</w:t>
      </w:r>
      <w:r w:rsidR="005613B4" w:rsidRPr="00DB7034">
        <w:rPr>
          <w:rFonts w:ascii="Arial" w:hAnsi="Arial" w:cs="Arial"/>
          <w:sz w:val="24"/>
          <w:szCs w:val="24"/>
        </w:rPr>
        <w:t xml:space="preserve"> </w:t>
      </w:r>
      <w:r w:rsidRPr="00DB7034">
        <w:rPr>
          <w:rFonts w:ascii="Arial" w:hAnsi="Arial" w:cs="Arial"/>
          <w:sz w:val="24"/>
          <w:szCs w:val="24"/>
        </w:rPr>
        <w:t xml:space="preserve">раніше більше поля. А ті, що </w:t>
      </w:r>
      <w:r w:rsidRPr="00DB7034">
        <w:rPr>
          <w:rFonts w:ascii="Arial" w:hAnsi="Arial" w:cs="Arial"/>
          <w:sz w:val="24"/>
          <w:szCs w:val="24"/>
        </w:rPr>
        <w:lastRenderedPageBreak/>
        <w:t>зовсім його не мали. Вони й самі не знали чого хотять. Знали тільки одне, що ніде і нічого робити не хотять, а живитися чужою працею.</w:t>
      </w:r>
    </w:p>
    <w:p w:rsidR="004E15D6" w:rsidRPr="00DB7034" w:rsidRDefault="004E15D6" w:rsidP="00DB7034">
      <w:pPr>
        <w:spacing w:after="0" w:line="36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DB7034">
        <w:rPr>
          <w:rFonts w:ascii="Arial" w:hAnsi="Arial" w:cs="Arial"/>
          <w:sz w:val="24"/>
          <w:szCs w:val="24"/>
        </w:rPr>
        <w:t>Після одного чергового сходу села, один з таких людиноненависників зненацька наздогнав Безкоровайного Гаврила і з силою вдарив його</w:t>
      </w:r>
      <w:r w:rsidR="00947FAE" w:rsidRPr="00DB7034">
        <w:rPr>
          <w:rFonts w:ascii="Arial" w:hAnsi="Arial" w:cs="Arial"/>
          <w:sz w:val="24"/>
          <w:szCs w:val="24"/>
        </w:rPr>
        <w:t xml:space="preserve"> залізною карлюкою по голові. Від нанесеної рани Безкоровайний помер, важко прохворівши ще кілька років.</w:t>
      </w:r>
    </w:p>
    <w:p w:rsidR="00947FAE" w:rsidRPr="00DB7034" w:rsidRDefault="00947FAE" w:rsidP="00DB7034">
      <w:pPr>
        <w:spacing w:after="0" w:line="36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DB7034">
        <w:rPr>
          <w:rFonts w:ascii="Arial" w:hAnsi="Arial" w:cs="Arial"/>
          <w:sz w:val="24"/>
          <w:szCs w:val="24"/>
        </w:rPr>
        <w:t>Люди одержавши землю, з усією старанністю почали доглядати за нею. Земля щедро віддячувала старанних. Було на полі не побачиш ні  бур’янинки ні поле глиці. Хліба стояли як мур. Було хліба вдосталь і господарям і було що здати в державу. А щоб мати ще й гроші – люди почали висівати багато цукрових буряків. Буряки родили також на славу. Найважче приходилося восени. Було, пригадують: батько з матір’ю  весь день копають буряки. На ніч батько їде додому – треба хазяйство обійти, коней нагодувати. Мати лишається на полі чистити буряки. Чистить усю ніч. Вранці почищені буряки батько відвозить на Погребищенський завод</w:t>
      </w:r>
      <w:r w:rsidR="00066B04" w:rsidRPr="00DB7034">
        <w:rPr>
          <w:rFonts w:ascii="Arial" w:hAnsi="Arial" w:cs="Arial"/>
          <w:sz w:val="24"/>
          <w:szCs w:val="24"/>
        </w:rPr>
        <w:t xml:space="preserve"> – і знову ж до тієї ж роботи. Так невтомні  і невсипущі трудилися тижнями і місяцями. Гроші платили за буряки добрячі.</w:t>
      </w:r>
    </w:p>
    <w:p w:rsidR="00066B04" w:rsidRPr="00DB7034" w:rsidRDefault="00066B04" w:rsidP="00DB7034">
      <w:pPr>
        <w:spacing w:after="0" w:line="36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DB7034">
        <w:rPr>
          <w:rFonts w:ascii="Arial" w:hAnsi="Arial" w:cs="Arial"/>
          <w:sz w:val="24"/>
          <w:szCs w:val="24"/>
        </w:rPr>
        <w:t>От люди й почали масово будуватися. На нових садибах за рік-два «виростали» довжелезні вулиці. Так виросли дві вулиці в сторону Погребищ, одна вулиця від Смарженець і одна від Кулешева. Мої батьки побудувалися на старій садибі. Збудували клуню, довжелезні хліви, добротну хату з підвалом, на половину хати і – криницю.</w:t>
      </w:r>
    </w:p>
    <w:p w:rsidR="00066B04" w:rsidRPr="00DB7034" w:rsidRDefault="00066B04" w:rsidP="00DB7034">
      <w:pPr>
        <w:spacing w:after="0" w:line="36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DB7034">
        <w:rPr>
          <w:rFonts w:ascii="Arial" w:hAnsi="Arial" w:cs="Arial"/>
          <w:sz w:val="24"/>
          <w:szCs w:val="24"/>
        </w:rPr>
        <w:t>В 1929 році стали організовувати колгоспи. Батько не захотів іти в колгосп – лишився одноосібником. Тримав коні, с-г реманент</w:t>
      </w:r>
      <w:r w:rsidR="00AD5365" w:rsidRPr="00DB7034">
        <w:rPr>
          <w:rFonts w:ascii="Arial" w:hAnsi="Arial" w:cs="Arial"/>
          <w:sz w:val="24"/>
          <w:szCs w:val="24"/>
        </w:rPr>
        <w:t>, обробляв своє поле. Мати записалася в колгоспп і стала активною трудівницею.</w:t>
      </w:r>
    </w:p>
    <w:p w:rsidR="007D295A" w:rsidRPr="00DB7034" w:rsidRDefault="00AD5365" w:rsidP="00DB7034">
      <w:pPr>
        <w:spacing w:after="0" w:line="36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DB7034">
        <w:rPr>
          <w:rFonts w:ascii="Arial" w:hAnsi="Arial" w:cs="Arial"/>
          <w:sz w:val="24"/>
          <w:szCs w:val="24"/>
        </w:rPr>
        <w:t>Десь так, у році 1930, із сусіднього села Педосів прислали нового голову колгоспу Черкаса Якова Андрійовича. От він одного дня йде з жінками жати. Нажали за день по копі (60 снопів). От він і каже: «Оце скільки я нажав – отака буде норма». Другого дня йде з чоловіками косити. Прокосили день</w:t>
      </w:r>
      <w:r w:rsidR="002E085D" w:rsidRPr="00DB7034">
        <w:rPr>
          <w:rFonts w:ascii="Arial" w:hAnsi="Arial" w:cs="Arial"/>
          <w:sz w:val="24"/>
          <w:szCs w:val="24"/>
        </w:rPr>
        <w:t>. Увечері він каже: «Скільки я прокосив – отака буде норма</w:t>
      </w:r>
      <w:r w:rsidR="00DD407B" w:rsidRPr="00DB7034">
        <w:rPr>
          <w:rFonts w:ascii="Arial" w:hAnsi="Arial" w:cs="Arial"/>
          <w:sz w:val="24"/>
          <w:szCs w:val="24"/>
        </w:rPr>
        <w:t>».</w:t>
      </w:r>
      <w:r w:rsidR="007D295A" w:rsidRPr="00DB7034">
        <w:rPr>
          <w:rFonts w:ascii="Arial" w:hAnsi="Arial" w:cs="Arial"/>
          <w:sz w:val="24"/>
          <w:szCs w:val="24"/>
        </w:rPr>
        <w:t xml:space="preserve"> І так – на всіх роботах. Люди схвально ставилися до цього. Але, на жаль, не довго довелося так хазяйнувати.</w:t>
      </w:r>
    </w:p>
    <w:p w:rsidR="00AD5365" w:rsidRPr="00DB7034" w:rsidRDefault="007D295A" w:rsidP="00DB7034">
      <w:pPr>
        <w:spacing w:after="0" w:line="36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DB7034">
        <w:rPr>
          <w:rFonts w:ascii="Arial" w:hAnsi="Arial" w:cs="Arial"/>
          <w:sz w:val="24"/>
          <w:szCs w:val="24"/>
        </w:rPr>
        <w:t>Як грім з ясного неба, або землетрус у Вірменії, так раптово на людей звалилося велике горе – масові арешти членів правління колгоспу, сільських керівників, рядових. В селі вже всевладною ступою почали заходити сталінські «порядки». На керівні пости стали висуватися ті, що шукали легкого хліба. Вони, нероби, з презирством ставилися до трударів, не знали ціни праці</w:t>
      </w:r>
      <w:r w:rsidR="009123A4" w:rsidRPr="00DB7034">
        <w:rPr>
          <w:rFonts w:ascii="Arial" w:hAnsi="Arial" w:cs="Arial"/>
          <w:sz w:val="24"/>
          <w:szCs w:val="24"/>
        </w:rPr>
        <w:t xml:space="preserve">, ні трудівникові – </w:t>
      </w:r>
      <w:r w:rsidR="009123A4" w:rsidRPr="00DB7034">
        <w:rPr>
          <w:rFonts w:ascii="Arial" w:hAnsi="Arial" w:cs="Arial"/>
          <w:sz w:val="24"/>
          <w:szCs w:val="24"/>
        </w:rPr>
        <w:lastRenderedPageBreak/>
        <w:t>усе в них було ніпочому. Так званою головою с/Ради, а насправді – главарем злочинців – став Кулеша Данилко.</w:t>
      </w:r>
    </w:p>
    <w:p w:rsidR="009123A4" w:rsidRPr="00DB7034" w:rsidRDefault="009123A4" w:rsidP="00DB7034">
      <w:pPr>
        <w:spacing w:after="0" w:line="36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DB7034">
        <w:rPr>
          <w:rFonts w:ascii="Arial" w:hAnsi="Arial" w:cs="Arial"/>
          <w:sz w:val="24"/>
          <w:szCs w:val="24"/>
        </w:rPr>
        <w:t>Йшов 1932 рік. Був недорід. На батьковому полі не вродила пшениця, а вродив горох. От батько і загодив контрактацію горохом. Але з села подали в район: «Він – злісний спекулянт. Пшеницю попродав дорого. Гороху скупив дешево – і здав контрактацію». Схопили батька і кинули за грати. Мати півроку оббивала пороги «за щитників» поки вирвала його звідти.</w:t>
      </w:r>
    </w:p>
    <w:p w:rsidR="00FD04D4" w:rsidRPr="00DB7034" w:rsidRDefault="009123A4" w:rsidP="00DB7034">
      <w:pPr>
        <w:spacing w:after="0" w:line="36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DB7034">
        <w:rPr>
          <w:rFonts w:ascii="Arial" w:hAnsi="Arial" w:cs="Arial"/>
          <w:sz w:val="24"/>
          <w:szCs w:val="24"/>
        </w:rPr>
        <w:t xml:space="preserve">Чорною стіною на людей насунулося страшне мракобісся. Жорстокість, свавілля, деспотизм – стали нормою нового «керівництва» та його сподвижників. Останні й сталінські сатрапи бригадами </w:t>
      </w:r>
      <w:r w:rsidR="00633CE4" w:rsidRPr="00DB7034">
        <w:rPr>
          <w:rFonts w:ascii="Arial" w:hAnsi="Arial" w:cs="Arial"/>
          <w:sz w:val="24"/>
          <w:szCs w:val="24"/>
        </w:rPr>
        <w:t xml:space="preserve">проводили масові грабежі. Залізними пруттями перекопували садиби, обійстя (шукали тайників). Нишпорили по горах, льохах, коморах, у </w:t>
      </w:r>
      <w:r w:rsidR="00FD04D4" w:rsidRPr="00DB7034">
        <w:rPr>
          <w:rFonts w:ascii="Arial" w:hAnsi="Arial" w:cs="Arial"/>
          <w:sz w:val="24"/>
          <w:szCs w:val="24"/>
        </w:rPr>
        <w:t>скринях, навіть, у горшках. Забирали все: виводили</w:t>
      </w:r>
      <w:r w:rsidR="00633CE4" w:rsidRPr="00DB7034">
        <w:rPr>
          <w:rFonts w:ascii="Arial" w:hAnsi="Arial" w:cs="Arial"/>
          <w:sz w:val="24"/>
          <w:szCs w:val="24"/>
        </w:rPr>
        <w:t xml:space="preserve"> </w:t>
      </w:r>
      <w:r w:rsidR="00FD04D4" w:rsidRPr="00DB7034">
        <w:rPr>
          <w:rFonts w:ascii="Arial" w:hAnsi="Arial" w:cs="Arial"/>
          <w:sz w:val="24"/>
          <w:szCs w:val="24"/>
        </w:rPr>
        <w:t>скот, забирали зерно, продукти харчування (крупу, муку, цукор і т.д.), картоплю, буряки і яке було майно. Це було – «розкуркулювання».</w:t>
      </w:r>
    </w:p>
    <w:p w:rsidR="00FD04D4" w:rsidRPr="00DB7034" w:rsidRDefault="00FD04D4" w:rsidP="00DB7034">
      <w:pPr>
        <w:spacing w:after="0" w:line="36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DB7034">
        <w:rPr>
          <w:rFonts w:ascii="Arial" w:hAnsi="Arial" w:cs="Arial"/>
          <w:sz w:val="24"/>
          <w:szCs w:val="24"/>
        </w:rPr>
        <w:t>З людьми поводилися з ким як хотіли: кого – в холодний льох – під замок, кого – за грати, кого – на Соловки, кого – замурдували.</w:t>
      </w:r>
    </w:p>
    <w:p w:rsidR="00DD5FAA" w:rsidRPr="00DB7034" w:rsidRDefault="00FD04D4" w:rsidP="00DB7034">
      <w:pPr>
        <w:spacing w:after="0" w:line="36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DB7034">
        <w:rPr>
          <w:rFonts w:ascii="Arial" w:hAnsi="Arial" w:cs="Arial"/>
          <w:sz w:val="24"/>
          <w:szCs w:val="24"/>
        </w:rPr>
        <w:t xml:space="preserve">З будівлями - так само: над ким хотіли – хати порозбирали, масово розбирали і надвірні будівлі (ніби то для колгоспу), а, насправді, самі розтягали. Чия хата краща </w:t>
      </w:r>
      <w:r w:rsidR="00DD5FAA" w:rsidRPr="00DB7034">
        <w:rPr>
          <w:rFonts w:ascii="Arial" w:hAnsi="Arial" w:cs="Arial"/>
          <w:sz w:val="24"/>
          <w:szCs w:val="24"/>
        </w:rPr>
        <w:t>– людей викидали, а самі заселялись. В кращому випадку, сімей переселяли в старі хатинки, а в гіршому – на висилку. Так, наприклад, Данилко поселився в добротному хазяйстві сільського фельдшера Сметани Макара Федоровича. Сметану переселив в Євгеньову хату. Євгена – на висилку. Таких випадків у селі було десятки.</w:t>
      </w:r>
    </w:p>
    <w:p w:rsidR="00400925" w:rsidRPr="00DB7034" w:rsidRDefault="00DD5FAA" w:rsidP="00DB7034">
      <w:pPr>
        <w:spacing w:after="0" w:line="36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DB7034">
        <w:rPr>
          <w:rFonts w:ascii="Arial" w:hAnsi="Arial" w:cs="Arial"/>
          <w:sz w:val="24"/>
          <w:szCs w:val="24"/>
        </w:rPr>
        <w:t>У нас забрали все, що було із зерна і продуктів, вивели корову з телям</w:t>
      </w:r>
      <w:r w:rsidR="00400925" w:rsidRPr="00DB7034">
        <w:rPr>
          <w:rFonts w:ascii="Arial" w:hAnsi="Arial" w:cs="Arial"/>
          <w:sz w:val="24"/>
          <w:szCs w:val="24"/>
        </w:rPr>
        <w:t>, розібрали клуню, розібрали хліви, криницю. Навіщось тільки залишили хату і коні у возовні.</w:t>
      </w:r>
    </w:p>
    <w:p w:rsidR="00400925" w:rsidRPr="00DB7034" w:rsidRDefault="00400925" w:rsidP="00DB7034">
      <w:pPr>
        <w:spacing w:after="0" w:line="36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DB7034">
        <w:rPr>
          <w:rFonts w:ascii="Arial" w:hAnsi="Arial" w:cs="Arial"/>
          <w:sz w:val="24"/>
          <w:szCs w:val="24"/>
        </w:rPr>
        <w:t>Данилко ще батькові пригрозив: «Ти думаєш поставив з великими вікнами хату – будеш жити – я тебе без коси заріжу». Дуже скоро збулися «віщі» слова Данилка. Сонячного весняного ранку 1933 року батько живий-здоровий виїхав (сам) на Погребище (7 км). Проїхав тільки половину дороги, до ліска, а там його зупинили навіки. Воза завернули назад. Коні самі привезли мертвого батька додому. Обгорнули батька в ряднину. Труни не було з чого зробити – забрали все. Свої коні востаннє відвезли батька на кладовище.</w:t>
      </w:r>
    </w:p>
    <w:p w:rsidR="00D91ADF" w:rsidRPr="00DB7034" w:rsidRDefault="00400925" w:rsidP="00DB7034">
      <w:pPr>
        <w:spacing w:after="0" w:line="36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DB7034">
        <w:rPr>
          <w:rFonts w:ascii="Arial" w:hAnsi="Arial" w:cs="Arial"/>
          <w:sz w:val="24"/>
          <w:szCs w:val="24"/>
        </w:rPr>
        <w:t>Не вспіли ми повернутися із цвинтаря додому – явився Данилко. Забрав коні, упряж, воза, с-г ремане</w:t>
      </w:r>
      <w:r w:rsidR="00D91ADF" w:rsidRPr="00DB7034">
        <w:rPr>
          <w:rFonts w:ascii="Arial" w:hAnsi="Arial" w:cs="Arial"/>
          <w:sz w:val="24"/>
          <w:szCs w:val="24"/>
        </w:rPr>
        <w:t>нт і поїхав.</w:t>
      </w:r>
    </w:p>
    <w:p w:rsidR="00D91ADF" w:rsidRPr="00DB7034" w:rsidRDefault="00D91ADF" w:rsidP="00DB7034">
      <w:pPr>
        <w:spacing w:after="0" w:line="36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DB7034">
        <w:rPr>
          <w:rFonts w:ascii="Arial" w:hAnsi="Arial" w:cs="Arial"/>
          <w:sz w:val="24"/>
          <w:szCs w:val="24"/>
        </w:rPr>
        <w:lastRenderedPageBreak/>
        <w:t>Лишилося нас четверо дітей з матір’ю. Через кілька днів після усього померли з голоду мої меншенькі братик і сестричка. Братик Коля – 1932 р. і сестричка Нінка з 1929 року.</w:t>
      </w:r>
    </w:p>
    <w:p w:rsidR="00D91ADF" w:rsidRPr="00DB7034" w:rsidRDefault="00D91ADF" w:rsidP="00DB7034">
      <w:pPr>
        <w:spacing w:after="0" w:line="36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DB7034">
        <w:rPr>
          <w:rFonts w:ascii="Arial" w:hAnsi="Arial" w:cs="Arial"/>
          <w:sz w:val="24"/>
          <w:szCs w:val="24"/>
        </w:rPr>
        <w:t>Ми вже харчувалися бур’янами: варили кропиву, щавій, лободу і ін. гризли коріння лопухів, блекоти, об’їдали листя липи, глоду, вишні, акації і ін., їли жом, що залишився після грабіжників.</w:t>
      </w:r>
    </w:p>
    <w:p w:rsidR="00192C80" w:rsidRPr="00DB7034" w:rsidRDefault="00D91ADF" w:rsidP="00DB7034">
      <w:pPr>
        <w:spacing w:after="0" w:line="36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DB7034">
        <w:rPr>
          <w:rFonts w:ascii="Arial" w:hAnsi="Arial" w:cs="Arial"/>
          <w:sz w:val="24"/>
          <w:szCs w:val="24"/>
        </w:rPr>
        <w:t>Уже почали наближатися жнива. А в нас на городі було посіяне жито. От ми з братом уже зачастили до колосків. Було, нарвемо, зімнемо в жмені</w:t>
      </w:r>
      <w:r w:rsidR="001E2892" w:rsidRPr="00DB7034">
        <w:rPr>
          <w:rFonts w:ascii="Arial" w:hAnsi="Arial" w:cs="Arial"/>
          <w:sz w:val="24"/>
          <w:szCs w:val="24"/>
        </w:rPr>
        <w:t>, провіємо і ласуємо свіжими зернятками. Мати запримітила і каже: «Ось скоро достигне жито – вижнемо, змолотимо, змелемо і будемо їсти». Так вона й зробила: вижала, змолотила – не встигла довіяти – як з-під землі виринув Данилко. Забрав усе жито до зернини (4 мішечки) і повіз. На городі ще лишилося скілька недов’язаних покосиків жита. Переросло берізкою, примочилося дощем поприростало до землі. В погожий день мати його пересушила, пов’язала і змолотила, вже й провіяла. Не встигла внести в хату – є Данилко</w:t>
      </w:r>
      <w:r w:rsidR="00192C80" w:rsidRPr="00DB7034">
        <w:rPr>
          <w:rFonts w:ascii="Arial" w:hAnsi="Arial" w:cs="Arial"/>
          <w:sz w:val="24"/>
          <w:szCs w:val="24"/>
        </w:rPr>
        <w:t>. Забрав і це, навіть, не погребував, що поросле. Заліз ще на гору. Там висіло наше дрантячко і материні сорочки – згріб ще дві сорочки полотняні і третю перкальову і поїхав.</w:t>
      </w:r>
    </w:p>
    <w:p w:rsidR="00B27E03" w:rsidRPr="00DB7034" w:rsidRDefault="00192C80" w:rsidP="00DB7034">
      <w:pPr>
        <w:spacing w:after="0" w:line="36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DB7034">
        <w:rPr>
          <w:rFonts w:ascii="Arial" w:hAnsi="Arial" w:cs="Arial"/>
          <w:sz w:val="24"/>
          <w:szCs w:val="24"/>
        </w:rPr>
        <w:t>Ходимо ми вже по стерні – шукаємо загублені колосочки, теребимо і їмо. Аж тут знову явився Данилко. Каже до матері: «Загоди за хату податок – 700 крб., бо подамо в суд». Не знаю, як проходив той «суд». Скінчилося тим, що один з поплічників «главаря» поклав у касу с/Ради (ніби то за  мою матір податок) і хату оформили по с/Раді як добровільно продану</w:t>
      </w:r>
      <w:r w:rsidR="00015A29" w:rsidRPr="00DB7034">
        <w:rPr>
          <w:rFonts w:ascii="Arial" w:hAnsi="Arial" w:cs="Arial"/>
          <w:sz w:val="24"/>
          <w:szCs w:val="24"/>
        </w:rPr>
        <w:t>. Нас з хати випровадили. Ми пішли в стареньку дідуньову хатку, яка стояла при березі. Долівка і стіни до половини в ній були мокрі, але нікуди було діватись. Мати почала ходити в Погребище до людей на поденщину. Виконувала різні, ремонтні роботи. За день роботи давали їй мисочку картопляного лушпиння, або 2-3 кормові бурячки. Бурячки ми поїдали сирими, лушпиння пригрівали на димові – палити не було чим. Так ми перебилися й зиму. Навесні знову більше харчувалися бур’янами. В 1934р. матір гонили в колгосп на роботу. Платили на трудодень по 150 г поцвілої віки або вівсяного посльоду і по 5 коп</w:t>
      </w:r>
      <w:r w:rsidR="00B27E03" w:rsidRPr="00DB7034">
        <w:rPr>
          <w:rFonts w:ascii="Arial" w:hAnsi="Arial" w:cs="Arial"/>
          <w:sz w:val="24"/>
          <w:szCs w:val="24"/>
        </w:rPr>
        <w:t>. А податки накладали дуже великі. Приходилось матері ще підробляти на поденних роботах щоб виплачувати податки. Не багато кращим було життя і в наступні 30і роки.</w:t>
      </w:r>
    </w:p>
    <w:p w:rsidR="00B27E03" w:rsidRPr="00DB7034" w:rsidRDefault="00B27E03" w:rsidP="00DB7034">
      <w:pPr>
        <w:spacing w:after="0" w:line="36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DB7034">
        <w:rPr>
          <w:rFonts w:ascii="Arial" w:hAnsi="Arial" w:cs="Arial"/>
          <w:sz w:val="24"/>
          <w:szCs w:val="24"/>
        </w:rPr>
        <w:t>Від голоду, холоду і сирості нас почало ломити в кістках, деформувався ріст – руки і ноги кривіли, робились коротенькими, животи повитягувані. Ми поробилися рахітними.</w:t>
      </w:r>
    </w:p>
    <w:p w:rsidR="00B27E03" w:rsidRPr="00DB7034" w:rsidRDefault="00015A29" w:rsidP="00DB7034">
      <w:pPr>
        <w:spacing w:after="0" w:line="36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DB7034">
        <w:rPr>
          <w:rFonts w:ascii="Arial" w:hAnsi="Arial" w:cs="Arial"/>
          <w:sz w:val="24"/>
          <w:szCs w:val="24"/>
        </w:rPr>
        <w:lastRenderedPageBreak/>
        <w:t xml:space="preserve"> </w:t>
      </w:r>
      <w:r w:rsidR="00B27E03" w:rsidRPr="00DB7034">
        <w:rPr>
          <w:rFonts w:ascii="Arial" w:hAnsi="Arial" w:cs="Arial"/>
          <w:sz w:val="24"/>
          <w:szCs w:val="24"/>
        </w:rPr>
        <w:t>Так ми всією сім’єю стали жертвами свавілля і голодного терору сталінських сатрапів.</w:t>
      </w:r>
    </w:p>
    <w:p w:rsidR="00B27E03" w:rsidRPr="00DB7034" w:rsidRDefault="00B27E03" w:rsidP="00DB7034">
      <w:pPr>
        <w:spacing w:after="0" w:line="36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DB7034">
        <w:rPr>
          <w:rFonts w:ascii="Arial" w:hAnsi="Arial" w:cs="Arial"/>
          <w:sz w:val="24"/>
          <w:szCs w:val="24"/>
        </w:rPr>
        <w:t>Ще кілька слів. Брат мій з 1922 року у В.В війні загинув на фронті.</w:t>
      </w:r>
    </w:p>
    <w:p w:rsidR="00B27E03" w:rsidRPr="00DB7034" w:rsidRDefault="00B27E03" w:rsidP="00DB7034">
      <w:pPr>
        <w:spacing w:after="0" w:line="36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DB7034">
        <w:rPr>
          <w:rFonts w:ascii="Arial" w:hAnsi="Arial" w:cs="Arial"/>
          <w:sz w:val="24"/>
          <w:szCs w:val="24"/>
        </w:rPr>
        <w:t>Я з 1926 р. прожила майже весь вік з матір’ю одиноко.</w:t>
      </w:r>
    </w:p>
    <w:p w:rsidR="00B27E03" w:rsidRPr="00DB7034" w:rsidRDefault="00B27E03" w:rsidP="00DB7034">
      <w:pPr>
        <w:spacing w:after="0" w:line="36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DB7034">
        <w:rPr>
          <w:rFonts w:ascii="Arial" w:hAnsi="Arial" w:cs="Arial"/>
          <w:sz w:val="24"/>
          <w:szCs w:val="24"/>
        </w:rPr>
        <w:t>Описала все те, що було в дійсності.</w:t>
      </w:r>
    </w:p>
    <w:p w:rsidR="00B27E03" w:rsidRDefault="00B27E03" w:rsidP="00DB7034">
      <w:pPr>
        <w:spacing w:after="0" w:line="36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DB7034">
        <w:rPr>
          <w:rFonts w:ascii="Arial" w:hAnsi="Arial" w:cs="Arial"/>
          <w:sz w:val="24"/>
          <w:szCs w:val="24"/>
        </w:rPr>
        <w:t>Вибачте за довгі відступи.</w:t>
      </w:r>
    </w:p>
    <w:p w:rsidR="00DB7034" w:rsidRPr="00DB7034" w:rsidRDefault="00DB7034" w:rsidP="00DB7034">
      <w:pPr>
        <w:spacing w:after="0" w:line="360" w:lineRule="auto"/>
        <w:ind w:firstLine="708"/>
        <w:contextualSpacing/>
        <w:rPr>
          <w:rFonts w:ascii="Arial" w:hAnsi="Arial" w:cs="Arial"/>
          <w:sz w:val="24"/>
          <w:szCs w:val="24"/>
        </w:rPr>
      </w:pPr>
    </w:p>
    <w:p w:rsidR="00E50262" w:rsidRPr="00E50262" w:rsidRDefault="00B27E03" w:rsidP="00E502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DB7034">
        <w:rPr>
          <w:rFonts w:ascii="Arial" w:hAnsi="Arial" w:cs="Arial"/>
          <w:sz w:val="24"/>
          <w:szCs w:val="24"/>
        </w:rPr>
        <w:t xml:space="preserve">З повагою: </w:t>
      </w:r>
      <w:r w:rsidR="00E50262" w:rsidRPr="00E50262">
        <w:rPr>
          <w:rFonts w:ascii="Arial" w:hAnsi="Arial" w:cs="Arial"/>
          <w:sz w:val="24"/>
          <w:szCs w:val="24"/>
          <w:lang w:val="ru-RU"/>
        </w:rPr>
        <w:tab/>
      </w:r>
      <w:r w:rsidR="00C92D39" w:rsidRPr="00DB7034">
        <w:rPr>
          <w:rFonts w:ascii="Arial" w:hAnsi="Arial" w:cs="Arial"/>
          <w:sz w:val="24"/>
          <w:szCs w:val="24"/>
        </w:rPr>
        <w:t>Марія Лікондрівна</w:t>
      </w:r>
      <w:r w:rsidR="00E50262" w:rsidRPr="00E50262">
        <w:rPr>
          <w:rFonts w:ascii="Arial" w:hAnsi="Arial" w:cs="Arial"/>
          <w:sz w:val="24"/>
          <w:szCs w:val="24"/>
          <w:lang w:val="ru-RU"/>
        </w:rPr>
        <w:t xml:space="preserve"> </w:t>
      </w:r>
      <w:r w:rsidR="00C92D39" w:rsidRPr="00DB7034">
        <w:rPr>
          <w:rFonts w:ascii="Arial" w:hAnsi="Arial" w:cs="Arial"/>
          <w:sz w:val="24"/>
          <w:szCs w:val="24"/>
        </w:rPr>
        <w:t>Затоковенко</w:t>
      </w:r>
    </w:p>
    <w:p w:rsidR="00E50262" w:rsidRDefault="00E50262" w:rsidP="00E502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DB7034">
        <w:rPr>
          <w:rFonts w:ascii="Arial" w:hAnsi="Arial" w:cs="Arial"/>
          <w:sz w:val="24"/>
          <w:szCs w:val="24"/>
        </w:rPr>
        <w:t>П</w:t>
      </w:r>
      <w:r w:rsidR="00C92D39" w:rsidRPr="00DB7034">
        <w:rPr>
          <w:rFonts w:ascii="Arial" w:hAnsi="Arial" w:cs="Arial"/>
          <w:sz w:val="24"/>
          <w:szCs w:val="24"/>
        </w:rPr>
        <w:t>енсіонерка</w:t>
      </w:r>
    </w:p>
    <w:p w:rsidR="00E50262" w:rsidRDefault="00E50262" w:rsidP="00E502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</w:rPr>
        <w:t>с. Білашки</w:t>
      </w:r>
    </w:p>
    <w:p w:rsidR="00E50262" w:rsidRDefault="00E50262" w:rsidP="00E502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92D39" w:rsidRPr="00DB7034">
        <w:rPr>
          <w:rFonts w:ascii="Arial" w:hAnsi="Arial" w:cs="Arial"/>
          <w:sz w:val="24"/>
          <w:szCs w:val="24"/>
        </w:rPr>
        <w:t>Погребищенського району</w:t>
      </w:r>
    </w:p>
    <w:p w:rsidR="00C92D39" w:rsidRPr="00DB7034" w:rsidRDefault="00E50262" w:rsidP="00E502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C92D39" w:rsidRPr="00DB7034">
        <w:rPr>
          <w:rFonts w:ascii="Arial" w:hAnsi="Arial" w:cs="Arial"/>
          <w:sz w:val="24"/>
          <w:szCs w:val="24"/>
        </w:rPr>
        <w:t>Вінницької області.</w:t>
      </w:r>
    </w:p>
    <w:p w:rsidR="009123A4" w:rsidRPr="00400CCB" w:rsidRDefault="00192C80" w:rsidP="004E15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892">
        <w:rPr>
          <w:rFonts w:ascii="Times New Roman" w:hAnsi="Times New Roman" w:cs="Times New Roman"/>
          <w:sz w:val="24"/>
          <w:szCs w:val="24"/>
        </w:rPr>
        <w:t xml:space="preserve"> </w:t>
      </w:r>
      <w:r w:rsidR="00DD5FAA">
        <w:rPr>
          <w:rFonts w:ascii="Times New Roman" w:hAnsi="Times New Roman" w:cs="Times New Roman"/>
          <w:sz w:val="24"/>
          <w:szCs w:val="24"/>
        </w:rPr>
        <w:t xml:space="preserve"> </w:t>
      </w:r>
      <w:r w:rsidR="000B6CC8">
        <w:rPr>
          <w:rFonts w:ascii="Times New Roman" w:hAnsi="Times New Roman" w:cs="Times New Roman"/>
          <w:sz w:val="24"/>
          <w:szCs w:val="24"/>
        </w:rPr>
        <w:t xml:space="preserve"> </w:t>
      </w:r>
      <w:r w:rsidR="00633C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0CCB" w:rsidRPr="00400CCB" w:rsidRDefault="00400CCB" w:rsidP="00400CC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00CCB" w:rsidRPr="00400CCB" w:rsidSect="00BA74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00CCB"/>
    <w:rsid w:val="00015A29"/>
    <w:rsid w:val="00066B04"/>
    <w:rsid w:val="000B2626"/>
    <w:rsid w:val="000B6CC8"/>
    <w:rsid w:val="00192C80"/>
    <w:rsid w:val="001E2892"/>
    <w:rsid w:val="002E085D"/>
    <w:rsid w:val="00376A39"/>
    <w:rsid w:val="00400925"/>
    <w:rsid w:val="00400CCB"/>
    <w:rsid w:val="00494F81"/>
    <w:rsid w:val="004E15D6"/>
    <w:rsid w:val="005613B4"/>
    <w:rsid w:val="00633CE4"/>
    <w:rsid w:val="006A5580"/>
    <w:rsid w:val="007D295A"/>
    <w:rsid w:val="009123A4"/>
    <w:rsid w:val="00947FAE"/>
    <w:rsid w:val="00AD5365"/>
    <w:rsid w:val="00AE25FC"/>
    <w:rsid w:val="00B27E03"/>
    <w:rsid w:val="00BA7487"/>
    <w:rsid w:val="00C92D39"/>
    <w:rsid w:val="00CD553C"/>
    <w:rsid w:val="00D91ADF"/>
    <w:rsid w:val="00DB7034"/>
    <w:rsid w:val="00DD407B"/>
    <w:rsid w:val="00DD5FAA"/>
    <w:rsid w:val="00E50262"/>
    <w:rsid w:val="00FD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0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1340</TotalTime>
  <Pages>5</Pages>
  <Words>1615</Words>
  <Characters>9208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</dc:creator>
  <cp:keywords/>
  <dc:description/>
  <cp:lastModifiedBy>Andrij Makush</cp:lastModifiedBy>
  <cp:revision>8</cp:revision>
  <cp:lastPrinted>2019-11-26T22:26:00Z</cp:lastPrinted>
  <dcterms:created xsi:type="dcterms:W3CDTF">2014-08-01T10:44:00Z</dcterms:created>
  <dcterms:modified xsi:type="dcterms:W3CDTF">2020-01-29T23:13:00Z</dcterms:modified>
</cp:coreProperties>
</file>